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85" w:rsidRDefault="00552985" w:rsidP="00EB2CB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A40FB" w:rsidRDefault="005A40FB" w:rsidP="00EB2CB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A40FB" w:rsidRPr="00946592" w:rsidRDefault="005A40FB" w:rsidP="00EB2CB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562B5" w:rsidRPr="00BB05A8" w:rsidRDefault="00E562B5" w:rsidP="00E562B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B05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Статистичний звіт </w:t>
      </w:r>
    </w:p>
    <w:p w:rsidR="00E562B5" w:rsidRPr="00BB05A8" w:rsidRDefault="00DC6CF7" w:rsidP="00E562B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B05A8">
        <w:rPr>
          <w:rFonts w:ascii="Times New Roman" w:hAnsi="Times New Roman" w:cs="Times New Roman"/>
          <w:b/>
          <w:sz w:val="24"/>
          <w:szCs w:val="24"/>
          <w:lang w:val="uk-UA"/>
        </w:rPr>
        <w:t>Головного управління Держпродспоживслужби в Херсонській області</w:t>
      </w:r>
    </w:p>
    <w:p w:rsidR="00C6248B" w:rsidRDefault="00E562B5" w:rsidP="001B478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B05A8">
        <w:rPr>
          <w:rFonts w:ascii="Times New Roman" w:hAnsi="Times New Roman" w:cs="Times New Roman"/>
          <w:b/>
          <w:sz w:val="24"/>
          <w:szCs w:val="24"/>
          <w:lang w:val="uk-UA"/>
        </w:rPr>
        <w:t>щодо звернень громадян, які наді</w:t>
      </w:r>
      <w:r w:rsidR="00141E13">
        <w:rPr>
          <w:rFonts w:ascii="Times New Roman" w:hAnsi="Times New Roman" w:cs="Times New Roman"/>
          <w:b/>
          <w:sz w:val="24"/>
          <w:szCs w:val="24"/>
          <w:lang w:val="uk-UA"/>
        </w:rPr>
        <w:t>й</w:t>
      </w:r>
      <w:r w:rsidRPr="00BB05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шли </w:t>
      </w:r>
      <w:r w:rsidR="002173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</w:t>
      </w:r>
      <w:r w:rsidR="009F69F8">
        <w:rPr>
          <w:rFonts w:ascii="Times New Roman" w:hAnsi="Times New Roman" w:cs="Times New Roman"/>
          <w:b/>
          <w:sz w:val="24"/>
          <w:szCs w:val="24"/>
          <w:lang w:val="uk-UA"/>
        </w:rPr>
        <w:t>І квартал</w:t>
      </w:r>
      <w:r w:rsidR="002173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B05A8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="009F69F8">
        <w:rPr>
          <w:rFonts w:ascii="Times New Roman" w:hAnsi="Times New Roman" w:cs="Times New Roman"/>
          <w:b/>
          <w:sz w:val="24"/>
          <w:szCs w:val="24"/>
          <w:lang w:val="uk-UA"/>
        </w:rPr>
        <w:t>21</w:t>
      </w:r>
      <w:r w:rsidR="00B30F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B05A8">
        <w:rPr>
          <w:rFonts w:ascii="Times New Roman" w:hAnsi="Times New Roman" w:cs="Times New Roman"/>
          <w:b/>
          <w:sz w:val="24"/>
          <w:szCs w:val="24"/>
          <w:lang w:val="uk-UA"/>
        </w:rPr>
        <w:t>року</w:t>
      </w:r>
    </w:p>
    <w:p w:rsidR="001B478C" w:rsidRPr="001B478C" w:rsidRDefault="001B478C" w:rsidP="001B478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14742" w:type="dxa"/>
        <w:tblInd w:w="250" w:type="dxa"/>
        <w:tblLayout w:type="fixed"/>
        <w:tblLook w:val="04A0"/>
      </w:tblPr>
      <w:tblGrid>
        <w:gridCol w:w="2977"/>
        <w:gridCol w:w="1069"/>
        <w:gridCol w:w="1070"/>
        <w:gridCol w:w="1069"/>
        <w:gridCol w:w="1070"/>
        <w:gridCol w:w="1069"/>
        <w:gridCol w:w="1070"/>
        <w:gridCol w:w="1069"/>
        <w:gridCol w:w="1070"/>
        <w:gridCol w:w="1069"/>
        <w:gridCol w:w="1070"/>
        <w:gridCol w:w="1070"/>
      </w:tblGrid>
      <w:tr w:rsidR="007C1E2A" w:rsidRPr="00946592" w:rsidTr="007C1E2A">
        <w:trPr>
          <w:cantSplit/>
          <w:trHeight w:val="3602"/>
        </w:trPr>
        <w:tc>
          <w:tcPr>
            <w:tcW w:w="2977" w:type="dxa"/>
          </w:tcPr>
          <w:p w:rsidR="007C1E2A" w:rsidRPr="00946592" w:rsidRDefault="007C1E2A" w:rsidP="00855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  <w:textDirection w:val="btLr"/>
          </w:tcPr>
          <w:p w:rsidR="007C1E2A" w:rsidRPr="00946592" w:rsidRDefault="007C1E2A" w:rsidP="0085500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65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надійшло звернень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textDirection w:val="btLr"/>
          </w:tcPr>
          <w:p w:rsidR="007C1E2A" w:rsidRPr="00946592" w:rsidRDefault="007C1E2A" w:rsidP="00DC647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6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Безпечності харчових продуктів</w:t>
            </w:r>
          </w:p>
          <w:p w:rsidR="007C1E2A" w:rsidRPr="00946592" w:rsidRDefault="007C1E2A" w:rsidP="00DC647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6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ветеринарної медицини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textDirection w:val="btLr"/>
          </w:tcPr>
          <w:p w:rsidR="007C1E2A" w:rsidRPr="00946592" w:rsidRDefault="007C1E2A" w:rsidP="00DC647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6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Діяльність посадових і</w:t>
            </w:r>
          </w:p>
          <w:p w:rsidR="007C1E2A" w:rsidRPr="00946592" w:rsidRDefault="007C1E2A" w:rsidP="00DC647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6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службових осіб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textDirection w:val="btLr"/>
          </w:tcPr>
          <w:p w:rsidR="007C1E2A" w:rsidRPr="00946592" w:rsidRDefault="007C1E2A" w:rsidP="00DC647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6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Екологія та забруднення навколишнього середовища, санітарний стан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textDirection w:val="btLr"/>
          </w:tcPr>
          <w:p w:rsidR="007C1E2A" w:rsidRPr="00946592" w:rsidRDefault="007C1E2A" w:rsidP="00DC647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6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прав споживачів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textDirection w:val="btLr"/>
          </w:tcPr>
          <w:p w:rsidR="007C1E2A" w:rsidRPr="00946592" w:rsidRDefault="007C1E2A" w:rsidP="00DC647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6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рослин та фіто санітарія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textDirection w:val="btLr"/>
          </w:tcPr>
          <w:p w:rsidR="007C1E2A" w:rsidRPr="00946592" w:rsidRDefault="007C1E2A" w:rsidP="00DC647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6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 цін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textDirection w:val="btLr"/>
          </w:tcPr>
          <w:p w:rsidR="007C1E2A" w:rsidRPr="00946592" w:rsidRDefault="007C1E2A" w:rsidP="00DC647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6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textDirection w:val="btLr"/>
          </w:tcPr>
          <w:p w:rsidR="007C1E2A" w:rsidRPr="00946592" w:rsidRDefault="007C1E2A" w:rsidP="0085500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Заяви, с</w:t>
            </w:r>
            <w:r w:rsidRPr="00946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карги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textDirection w:val="btLr"/>
          </w:tcPr>
          <w:p w:rsidR="007C1E2A" w:rsidRPr="00946592" w:rsidRDefault="007C1E2A" w:rsidP="0085500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6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Пропозиції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textDirection w:val="btLr"/>
          </w:tcPr>
          <w:p w:rsidR="007C1E2A" w:rsidRPr="00946592" w:rsidRDefault="007C1E2A" w:rsidP="0085500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особистого прийому громадян</w:t>
            </w:r>
          </w:p>
        </w:tc>
      </w:tr>
      <w:tr w:rsidR="007C1E2A" w:rsidRPr="00946592" w:rsidTr="007C1E2A">
        <w:trPr>
          <w:cantSplit/>
          <w:trHeight w:val="724"/>
        </w:trPr>
        <w:tc>
          <w:tcPr>
            <w:tcW w:w="2977" w:type="dxa"/>
          </w:tcPr>
          <w:p w:rsidR="007C1E2A" w:rsidRPr="00946592" w:rsidRDefault="007C1E2A" w:rsidP="00855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7C1E2A" w:rsidRPr="00946592" w:rsidRDefault="007C1E2A" w:rsidP="00E562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7C1E2A" w:rsidRPr="00946592" w:rsidRDefault="007C1E2A" w:rsidP="00E562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7C1E2A" w:rsidRPr="00946592" w:rsidRDefault="007C1E2A" w:rsidP="00E562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9465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7C1E2A" w:rsidRPr="00946592" w:rsidRDefault="007C1E2A" w:rsidP="00E562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7C1E2A" w:rsidRPr="00946592" w:rsidRDefault="007C1E2A" w:rsidP="00E562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9465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7C1E2A" w:rsidRPr="00946592" w:rsidRDefault="007C1E2A" w:rsidP="00E562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7C1E2A" w:rsidRPr="00946592" w:rsidRDefault="007C1E2A" w:rsidP="00E562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9465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7C1E2A" w:rsidRPr="00946592" w:rsidRDefault="007C1E2A" w:rsidP="00E562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7C1E2A" w:rsidRPr="00946592" w:rsidRDefault="007C1E2A" w:rsidP="00E562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9465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7C1E2A" w:rsidRPr="00946592" w:rsidRDefault="007C1E2A" w:rsidP="00E562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7C1E2A" w:rsidRPr="00946592" w:rsidRDefault="007C1E2A" w:rsidP="00E562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9465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7C1E2A" w:rsidRPr="00946592" w:rsidRDefault="007C1E2A" w:rsidP="00E562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7C1E2A" w:rsidRPr="00946592" w:rsidRDefault="007C1E2A" w:rsidP="00E562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9465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7C1E2A" w:rsidRPr="00946592" w:rsidRDefault="007C1E2A" w:rsidP="00E562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7C1E2A" w:rsidRPr="00946592" w:rsidRDefault="007C1E2A" w:rsidP="00E562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9465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7C1E2A" w:rsidRPr="004432A2" w:rsidRDefault="007C1E2A" w:rsidP="00E562B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</w:p>
          <w:p w:rsidR="007C1E2A" w:rsidRPr="004432A2" w:rsidRDefault="007C1E2A" w:rsidP="00E562B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4432A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7C1E2A" w:rsidRPr="004432A2" w:rsidRDefault="007C1E2A" w:rsidP="00E562B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</w:p>
          <w:p w:rsidR="007C1E2A" w:rsidRPr="004432A2" w:rsidRDefault="007C1E2A" w:rsidP="00E562B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4432A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7C1E2A" w:rsidRPr="004432A2" w:rsidRDefault="007C1E2A" w:rsidP="00E562B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</w:p>
          <w:p w:rsidR="007C1E2A" w:rsidRPr="00A17EA2" w:rsidRDefault="00A17EA2" w:rsidP="00E562B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A17EA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1</w:t>
            </w:r>
          </w:p>
        </w:tc>
      </w:tr>
      <w:tr w:rsidR="007C1E2A" w:rsidRPr="00946592" w:rsidTr="007C1E2A">
        <w:trPr>
          <w:cantSplit/>
          <w:trHeight w:val="281"/>
        </w:trPr>
        <w:tc>
          <w:tcPr>
            <w:tcW w:w="2977" w:type="dxa"/>
          </w:tcPr>
          <w:p w:rsidR="007C1E2A" w:rsidRPr="00946592" w:rsidRDefault="007C1E2A" w:rsidP="00E562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6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Головне управління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  <w:p w:rsidR="007C1E2A" w:rsidRDefault="007C1E2A" w:rsidP="00E562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Херсонській</w:t>
            </w:r>
            <w:r w:rsidRPr="00946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області                                                                                                     </w:t>
            </w:r>
          </w:p>
          <w:p w:rsidR="007C1E2A" w:rsidRPr="00946592" w:rsidRDefault="007C1E2A" w:rsidP="00E562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9" w:type="dxa"/>
          </w:tcPr>
          <w:p w:rsidR="007C1E2A" w:rsidRPr="002C3E9F" w:rsidRDefault="007C1E2A" w:rsidP="00F53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C1E2A" w:rsidRPr="007C67A9" w:rsidRDefault="003456BC" w:rsidP="00D26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198</w:t>
            </w:r>
          </w:p>
        </w:tc>
        <w:tc>
          <w:tcPr>
            <w:tcW w:w="1070" w:type="dxa"/>
          </w:tcPr>
          <w:p w:rsidR="007C1E2A" w:rsidRPr="002C3E9F" w:rsidRDefault="007C1E2A" w:rsidP="00F53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C1E2A" w:rsidRPr="007B35EA" w:rsidRDefault="007B35EA" w:rsidP="00AF7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AF7A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069" w:type="dxa"/>
          </w:tcPr>
          <w:p w:rsidR="007C1E2A" w:rsidRPr="002C3E9F" w:rsidRDefault="007C1E2A" w:rsidP="00F53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C1E2A" w:rsidRPr="002C3E9F" w:rsidRDefault="002869BD" w:rsidP="00F53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070" w:type="dxa"/>
          </w:tcPr>
          <w:p w:rsidR="007C1E2A" w:rsidRPr="002C3E9F" w:rsidRDefault="007C1E2A" w:rsidP="00F53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C1E2A" w:rsidRPr="002C3E9F" w:rsidRDefault="00AF7A2E" w:rsidP="008C0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54</w:t>
            </w:r>
          </w:p>
        </w:tc>
        <w:tc>
          <w:tcPr>
            <w:tcW w:w="1069" w:type="dxa"/>
          </w:tcPr>
          <w:p w:rsidR="007C1E2A" w:rsidRPr="002C3E9F" w:rsidRDefault="007C1E2A" w:rsidP="00F53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C1E2A" w:rsidRPr="002C3E9F" w:rsidRDefault="002869BD" w:rsidP="00AF7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AF7A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1070" w:type="dxa"/>
          </w:tcPr>
          <w:p w:rsidR="007C1E2A" w:rsidRPr="002C3E9F" w:rsidRDefault="007C1E2A" w:rsidP="00F53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C1E2A" w:rsidRPr="002C3E9F" w:rsidRDefault="00083DE7" w:rsidP="00703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069" w:type="dxa"/>
          </w:tcPr>
          <w:p w:rsidR="007C1E2A" w:rsidRPr="002C3E9F" w:rsidRDefault="007C1E2A" w:rsidP="00F53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C1E2A" w:rsidRPr="002869BD" w:rsidRDefault="00D152E6" w:rsidP="00BB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070" w:type="dxa"/>
          </w:tcPr>
          <w:p w:rsidR="007C1E2A" w:rsidRDefault="007C1E2A" w:rsidP="00F53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C1E2A" w:rsidRPr="0038067C" w:rsidRDefault="002869BD" w:rsidP="00F53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069" w:type="dxa"/>
          </w:tcPr>
          <w:p w:rsidR="007C1E2A" w:rsidRDefault="007C1E2A" w:rsidP="00F53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C1E2A" w:rsidRPr="00267561" w:rsidRDefault="00BD71A8" w:rsidP="006C0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198</w:t>
            </w:r>
          </w:p>
        </w:tc>
        <w:tc>
          <w:tcPr>
            <w:tcW w:w="1070" w:type="dxa"/>
          </w:tcPr>
          <w:p w:rsidR="007C1E2A" w:rsidRDefault="007C1E2A" w:rsidP="00F53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C1E2A" w:rsidRPr="00A164B0" w:rsidRDefault="00A164B0" w:rsidP="00F53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070" w:type="dxa"/>
          </w:tcPr>
          <w:p w:rsidR="007C1E2A" w:rsidRDefault="007C1E2A" w:rsidP="00F53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C1E2A" w:rsidRPr="00A164B0" w:rsidRDefault="002D26CD" w:rsidP="00A16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</w:tbl>
    <w:p w:rsidR="00521238" w:rsidRPr="00946592" w:rsidRDefault="00521238" w:rsidP="00C873C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01BB6" w:rsidRPr="003456BC" w:rsidRDefault="00A01BB6" w:rsidP="003456B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A01BB6" w:rsidRPr="003456BC" w:rsidSect="00BB257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244AD"/>
    <w:multiLevelType w:val="hybridMultilevel"/>
    <w:tmpl w:val="0F9E76D0"/>
    <w:lvl w:ilvl="0" w:tplc="E9A271AA">
      <w:start w:val="2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F27CA"/>
    <w:rsid w:val="00001B5D"/>
    <w:rsid w:val="00001BDA"/>
    <w:rsid w:val="0001657C"/>
    <w:rsid w:val="000177C2"/>
    <w:rsid w:val="0002108C"/>
    <w:rsid w:val="00024744"/>
    <w:rsid w:val="00027E41"/>
    <w:rsid w:val="000301D0"/>
    <w:rsid w:val="00033EEC"/>
    <w:rsid w:val="000469E3"/>
    <w:rsid w:val="00047BA1"/>
    <w:rsid w:val="0005208E"/>
    <w:rsid w:val="00056683"/>
    <w:rsid w:val="000661D9"/>
    <w:rsid w:val="000758DF"/>
    <w:rsid w:val="00083D36"/>
    <w:rsid w:val="00083DE7"/>
    <w:rsid w:val="0008600A"/>
    <w:rsid w:val="0009334B"/>
    <w:rsid w:val="000A521B"/>
    <w:rsid w:val="000B6D17"/>
    <w:rsid w:val="000D1FB0"/>
    <w:rsid w:val="000F57DE"/>
    <w:rsid w:val="000F65CA"/>
    <w:rsid w:val="00135ADD"/>
    <w:rsid w:val="00141E13"/>
    <w:rsid w:val="00165A47"/>
    <w:rsid w:val="00172B8E"/>
    <w:rsid w:val="00173A33"/>
    <w:rsid w:val="00184D62"/>
    <w:rsid w:val="00190C72"/>
    <w:rsid w:val="0019380C"/>
    <w:rsid w:val="001A1B3D"/>
    <w:rsid w:val="001A236E"/>
    <w:rsid w:val="001A44C9"/>
    <w:rsid w:val="001B478C"/>
    <w:rsid w:val="001B6440"/>
    <w:rsid w:val="001B6907"/>
    <w:rsid w:val="001C6D49"/>
    <w:rsid w:val="001F4931"/>
    <w:rsid w:val="00200231"/>
    <w:rsid w:val="00200307"/>
    <w:rsid w:val="002030B2"/>
    <w:rsid w:val="0020783D"/>
    <w:rsid w:val="0021588F"/>
    <w:rsid w:val="002173FE"/>
    <w:rsid w:val="00222AC3"/>
    <w:rsid w:val="0022576E"/>
    <w:rsid w:val="00232A9E"/>
    <w:rsid w:val="00232CE4"/>
    <w:rsid w:val="00235F40"/>
    <w:rsid w:val="002468E7"/>
    <w:rsid w:val="00264A11"/>
    <w:rsid w:val="00267561"/>
    <w:rsid w:val="002678EE"/>
    <w:rsid w:val="00275885"/>
    <w:rsid w:val="00284D3B"/>
    <w:rsid w:val="002869BD"/>
    <w:rsid w:val="002B53FF"/>
    <w:rsid w:val="002C1D53"/>
    <w:rsid w:val="002C2267"/>
    <w:rsid w:val="002C3E9F"/>
    <w:rsid w:val="002D21D2"/>
    <w:rsid w:val="002D26CD"/>
    <w:rsid w:val="002D4B2C"/>
    <w:rsid w:val="002F05EB"/>
    <w:rsid w:val="003039CF"/>
    <w:rsid w:val="00303F4F"/>
    <w:rsid w:val="0030794D"/>
    <w:rsid w:val="00323E46"/>
    <w:rsid w:val="003456BC"/>
    <w:rsid w:val="00346EC1"/>
    <w:rsid w:val="0035060F"/>
    <w:rsid w:val="003630EB"/>
    <w:rsid w:val="00365930"/>
    <w:rsid w:val="00374FAF"/>
    <w:rsid w:val="00375A52"/>
    <w:rsid w:val="0038067C"/>
    <w:rsid w:val="00380BA1"/>
    <w:rsid w:val="00384648"/>
    <w:rsid w:val="003B5C5F"/>
    <w:rsid w:val="003C441F"/>
    <w:rsid w:val="003D4E24"/>
    <w:rsid w:val="003D6423"/>
    <w:rsid w:val="003E3682"/>
    <w:rsid w:val="003F6DE0"/>
    <w:rsid w:val="00416657"/>
    <w:rsid w:val="004432A2"/>
    <w:rsid w:val="00443D81"/>
    <w:rsid w:val="00453033"/>
    <w:rsid w:val="00457928"/>
    <w:rsid w:val="00463D85"/>
    <w:rsid w:val="00481214"/>
    <w:rsid w:val="00486DB4"/>
    <w:rsid w:val="00491795"/>
    <w:rsid w:val="004920A6"/>
    <w:rsid w:val="00492F52"/>
    <w:rsid w:val="00497332"/>
    <w:rsid w:val="004A3B46"/>
    <w:rsid w:val="004A4553"/>
    <w:rsid w:val="004B536B"/>
    <w:rsid w:val="004C3958"/>
    <w:rsid w:val="004C7DC2"/>
    <w:rsid w:val="004D24E3"/>
    <w:rsid w:val="004E1CB1"/>
    <w:rsid w:val="004E3DD4"/>
    <w:rsid w:val="004F2813"/>
    <w:rsid w:val="004F381C"/>
    <w:rsid w:val="004F7543"/>
    <w:rsid w:val="0050752B"/>
    <w:rsid w:val="00513B34"/>
    <w:rsid w:val="00514A49"/>
    <w:rsid w:val="00515087"/>
    <w:rsid w:val="00521238"/>
    <w:rsid w:val="005371B2"/>
    <w:rsid w:val="00550BBE"/>
    <w:rsid w:val="00552985"/>
    <w:rsid w:val="00564AF5"/>
    <w:rsid w:val="0058642B"/>
    <w:rsid w:val="005A27CE"/>
    <w:rsid w:val="005A3CDC"/>
    <w:rsid w:val="005A40FB"/>
    <w:rsid w:val="005B1C71"/>
    <w:rsid w:val="005B3247"/>
    <w:rsid w:val="005C2A70"/>
    <w:rsid w:val="005D3EDE"/>
    <w:rsid w:val="005D72CA"/>
    <w:rsid w:val="005D7F59"/>
    <w:rsid w:val="005F05C8"/>
    <w:rsid w:val="005F3DAA"/>
    <w:rsid w:val="005F7AE1"/>
    <w:rsid w:val="00601EE3"/>
    <w:rsid w:val="006119B9"/>
    <w:rsid w:val="0062366A"/>
    <w:rsid w:val="006320F9"/>
    <w:rsid w:val="00671121"/>
    <w:rsid w:val="006741EC"/>
    <w:rsid w:val="006958C8"/>
    <w:rsid w:val="00696DC8"/>
    <w:rsid w:val="006B2C13"/>
    <w:rsid w:val="006C0D6A"/>
    <w:rsid w:val="006C4F24"/>
    <w:rsid w:val="006C689F"/>
    <w:rsid w:val="006D02A1"/>
    <w:rsid w:val="006D1070"/>
    <w:rsid w:val="006E4EF1"/>
    <w:rsid w:val="006E6286"/>
    <w:rsid w:val="006F143E"/>
    <w:rsid w:val="006F7011"/>
    <w:rsid w:val="007032D3"/>
    <w:rsid w:val="00703A68"/>
    <w:rsid w:val="00705271"/>
    <w:rsid w:val="00716D47"/>
    <w:rsid w:val="00724892"/>
    <w:rsid w:val="007275C6"/>
    <w:rsid w:val="00732540"/>
    <w:rsid w:val="00733B0E"/>
    <w:rsid w:val="00752548"/>
    <w:rsid w:val="007539B3"/>
    <w:rsid w:val="0077016C"/>
    <w:rsid w:val="00770EDB"/>
    <w:rsid w:val="00771FC9"/>
    <w:rsid w:val="00774B45"/>
    <w:rsid w:val="0078420C"/>
    <w:rsid w:val="007A71A5"/>
    <w:rsid w:val="007B09EF"/>
    <w:rsid w:val="007B35EA"/>
    <w:rsid w:val="007B68A5"/>
    <w:rsid w:val="007C1E2A"/>
    <w:rsid w:val="007C4080"/>
    <w:rsid w:val="007C67A9"/>
    <w:rsid w:val="007C78E3"/>
    <w:rsid w:val="007D4A74"/>
    <w:rsid w:val="007D592F"/>
    <w:rsid w:val="007D7A64"/>
    <w:rsid w:val="008019C7"/>
    <w:rsid w:val="0081725A"/>
    <w:rsid w:val="00832689"/>
    <w:rsid w:val="00857FCE"/>
    <w:rsid w:val="00865309"/>
    <w:rsid w:val="00872526"/>
    <w:rsid w:val="00873A90"/>
    <w:rsid w:val="00883075"/>
    <w:rsid w:val="00891796"/>
    <w:rsid w:val="008969B6"/>
    <w:rsid w:val="008A5490"/>
    <w:rsid w:val="008B39FB"/>
    <w:rsid w:val="008C0D91"/>
    <w:rsid w:val="008C2B8C"/>
    <w:rsid w:val="008C3C14"/>
    <w:rsid w:val="008C4005"/>
    <w:rsid w:val="008C457F"/>
    <w:rsid w:val="008D0EF2"/>
    <w:rsid w:val="008D19EF"/>
    <w:rsid w:val="008D419F"/>
    <w:rsid w:val="008D4347"/>
    <w:rsid w:val="008F27CA"/>
    <w:rsid w:val="008F7A24"/>
    <w:rsid w:val="009158F6"/>
    <w:rsid w:val="00924957"/>
    <w:rsid w:val="009353F6"/>
    <w:rsid w:val="00936EF5"/>
    <w:rsid w:val="00942398"/>
    <w:rsid w:val="0094240E"/>
    <w:rsid w:val="00946592"/>
    <w:rsid w:val="00950B66"/>
    <w:rsid w:val="0095640A"/>
    <w:rsid w:val="00957DDD"/>
    <w:rsid w:val="00960030"/>
    <w:rsid w:val="009603A0"/>
    <w:rsid w:val="0096443A"/>
    <w:rsid w:val="0097149D"/>
    <w:rsid w:val="00974443"/>
    <w:rsid w:val="00987A23"/>
    <w:rsid w:val="00987B72"/>
    <w:rsid w:val="0099361D"/>
    <w:rsid w:val="00993F92"/>
    <w:rsid w:val="009A3D0C"/>
    <w:rsid w:val="009B389F"/>
    <w:rsid w:val="009B6FD9"/>
    <w:rsid w:val="009B7B31"/>
    <w:rsid w:val="009D3A4B"/>
    <w:rsid w:val="009E1761"/>
    <w:rsid w:val="009E4FBF"/>
    <w:rsid w:val="009F025E"/>
    <w:rsid w:val="009F69F8"/>
    <w:rsid w:val="00A01BB6"/>
    <w:rsid w:val="00A14A83"/>
    <w:rsid w:val="00A164B0"/>
    <w:rsid w:val="00A17EA2"/>
    <w:rsid w:val="00A246EF"/>
    <w:rsid w:val="00A335A4"/>
    <w:rsid w:val="00A34302"/>
    <w:rsid w:val="00A424F8"/>
    <w:rsid w:val="00A44F7D"/>
    <w:rsid w:val="00A473A8"/>
    <w:rsid w:val="00A60105"/>
    <w:rsid w:val="00A61DFB"/>
    <w:rsid w:val="00AC488F"/>
    <w:rsid w:val="00AD3CE4"/>
    <w:rsid w:val="00AE660D"/>
    <w:rsid w:val="00AF7A2E"/>
    <w:rsid w:val="00B00D5C"/>
    <w:rsid w:val="00B032C0"/>
    <w:rsid w:val="00B07135"/>
    <w:rsid w:val="00B2472E"/>
    <w:rsid w:val="00B30FEC"/>
    <w:rsid w:val="00B34A5C"/>
    <w:rsid w:val="00B37321"/>
    <w:rsid w:val="00B57301"/>
    <w:rsid w:val="00B57A36"/>
    <w:rsid w:val="00B63B95"/>
    <w:rsid w:val="00B90F7B"/>
    <w:rsid w:val="00B93160"/>
    <w:rsid w:val="00B97BB1"/>
    <w:rsid w:val="00BB05A8"/>
    <w:rsid w:val="00BB1861"/>
    <w:rsid w:val="00BB1E1A"/>
    <w:rsid w:val="00BB1EB3"/>
    <w:rsid w:val="00BB1F32"/>
    <w:rsid w:val="00BB2577"/>
    <w:rsid w:val="00BB6F11"/>
    <w:rsid w:val="00BD711F"/>
    <w:rsid w:val="00BD71A8"/>
    <w:rsid w:val="00BF62F6"/>
    <w:rsid w:val="00C01949"/>
    <w:rsid w:val="00C12270"/>
    <w:rsid w:val="00C12AEA"/>
    <w:rsid w:val="00C53920"/>
    <w:rsid w:val="00C55278"/>
    <w:rsid w:val="00C6248B"/>
    <w:rsid w:val="00C627AC"/>
    <w:rsid w:val="00C634D3"/>
    <w:rsid w:val="00C63BCA"/>
    <w:rsid w:val="00C7221E"/>
    <w:rsid w:val="00C76E1B"/>
    <w:rsid w:val="00C801B3"/>
    <w:rsid w:val="00C85D46"/>
    <w:rsid w:val="00C873C7"/>
    <w:rsid w:val="00C92D6C"/>
    <w:rsid w:val="00CB3BD1"/>
    <w:rsid w:val="00CC206D"/>
    <w:rsid w:val="00CC6C53"/>
    <w:rsid w:val="00CC7A8E"/>
    <w:rsid w:val="00CD021A"/>
    <w:rsid w:val="00CE1D42"/>
    <w:rsid w:val="00CF0696"/>
    <w:rsid w:val="00CF0944"/>
    <w:rsid w:val="00CF0C90"/>
    <w:rsid w:val="00D020E0"/>
    <w:rsid w:val="00D07AD3"/>
    <w:rsid w:val="00D152E6"/>
    <w:rsid w:val="00D2553B"/>
    <w:rsid w:val="00D262D9"/>
    <w:rsid w:val="00D350FC"/>
    <w:rsid w:val="00D45136"/>
    <w:rsid w:val="00D475DB"/>
    <w:rsid w:val="00D475EA"/>
    <w:rsid w:val="00D522ED"/>
    <w:rsid w:val="00D63106"/>
    <w:rsid w:val="00D82023"/>
    <w:rsid w:val="00D84B61"/>
    <w:rsid w:val="00D86091"/>
    <w:rsid w:val="00D952C5"/>
    <w:rsid w:val="00DA0396"/>
    <w:rsid w:val="00DC48D3"/>
    <w:rsid w:val="00DC4C5B"/>
    <w:rsid w:val="00DC647B"/>
    <w:rsid w:val="00DC6CF7"/>
    <w:rsid w:val="00DE4891"/>
    <w:rsid w:val="00DF487A"/>
    <w:rsid w:val="00E14207"/>
    <w:rsid w:val="00E21B96"/>
    <w:rsid w:val="00E310B7"/>
    <w:rsid w:val="00E378EB"/>
    <w:rsid w:val="00E515D3"/>
    <w:rsid w:val="00E562B5"/>
    <w:rsid w:val="00E5694E"/>
    <w:rsid w:val="00E65E4E"/>
    <w:rsid w:val="00E7421C"/>
    <w:rsid w:val="00E76981"/>
    <w:rsid w:val="00E952EA"/>
    <w:rsid w:val="00EA0F28"/>
    <w:rsid w:val="00EA38C6"/>
    <w:rsid w:val="00EB179D"/>
    <w:rsid w:val="00EB2CB8"/>
    <w:rsid w:val="00ED589A"/>
    <w:rsid w:val="00EE73C3"/>
    <w:rsid w:val="00F01D71"/>
    <w:rsid w:val="00F02415"/>
    <w:rsid w:val="00F16C2E"/>
    <w:rsid w:val="00F5377E"/>
    <w:rsid w:val="00F56765"/>
    <w:rsid w:val="00F75041"/>
    <w:rsid w:val="00F76643"/>
    <w:rsid w:val="00F84E47"/>
    <w:rsid w:val="00F85F2D"/>
    <w:rsid w:val="00F9153B"/>
    <w:rsid w:val="00F91C7E"/>
    <w:rsid w:val="00FA71F7"/>
    <w:rsid w:val="00FA7A61"/>
    <w:rsid w:val="00FB392D"/>
    <w:rsid w:val="00FB3D14"/>
    <w:rsid w:val="00FC48CB"/>
    <w:rsid w:val="00FC72C4"/>
    <w:rsid w:val="00FE1CDE"/>
    <w:rsid w:val="00FE349E"/>
    <w:rsid w:val="00FF5190"/>
    <w:rsid w:val="00FF7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423"/>
    <w:pPr>
      <w:spacing w:after="0" w:line="240" w:lineRule="auto"/>
    </w:pPr>
  </w:style>
  <w:style w:type="table" w:styleId="a4">
    <w:name w:val="Table Grid"/>
    <w:basedOn w:val="a1"/>
    <w:uiPriority w:val="59"/>
    <w:rsid w:val="003D6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020E0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rsid w:val="00481214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481214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E562B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83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3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1384</TotalTime>
  <Pages>1</Pages>
  <Words>438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405</cp:revision>
  <cp:lastPrinted>2021-04-05T06:44:00Z</cp:lastPrinted>
  <dcterms:created xsi:type="dcterms:W3CDTF">2018-03-15T15:00:00Z</dcterms:created>
  <dcterms:modified xsi:type="dcterms:W3CDTF">2021-04-27T06:27:00Z</dcterms:modified>
</cp:coreProperties>
</file>