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58" w:rsidRDefault="005823E6" w:rsidP="005823E6">
      <w:pPr>
        <w:tabs>
          <w:tab w:val="left" w:pos="180"/>
        </w:tabs>
        <w:ind w:left="11624"/>
        <w:contextualSpacing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Додаток до листа </w:t>
      </w:r>
    </w:p>
    <w:p w:rsidR="005823E6" w:rsidRDefault="005823E6" w:rsidP="005823E6">
      <w:pPr>
        <w:tabs>
          <w:tab w:val="left" w:pos="180"/>
        </w:tabs>
        <w:ind w:left="11624"/>
        <w:contextualSpacing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>ГУ Держпродспоживслужби</w:t>
      </w:r>
    </w:p>
    <w:p w:rsidR="005823E6" w:rsidRDefault="005823E6" w:rsidP="005823E6">
      <w:pPr>
        <w:tabs>
          <w:tab w:val="left" w:pos="180"/>
        </w:tabs>
        <w:ind w:left="11624"/>
        <w:contextualSpacing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В Херсонській області </w:t>
      </w:r>
    </w:p>
    <w:p w:rsidR="005823E6" w:rsidRDefault="005823E6" w:rsidP="005823E6">
      <w:pPr>
        <w:tabs>
          <w:tab w:val="left" w:pos="180"/>
        </w:tabs>
        <w:ind w:left="11624"/>
        <w:contextualSpacing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>від_____________ № __________</w:t>
      </w:r>
    </w:p>
    <w:p w:rsidR="005823E6" w:rsidRPr="00113981" w:rsidRDefault="005823E6" w:rsidP="005823E6">
      <w:pPr>
        <w:tabs>
          <w:tab w:val="left" w:pos="180"/>
        </w:tabs>
        <w:ind w:left="11624"/>
        <w:contextualSpacing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285458" w:rsidRPr="005823E6" w:rsidRDefault="00285458" w:rsidP="00F1513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23E6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285458" w:rsidRDefault="00285458" w:rsidP="00F1513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23E6">
        <w:rPr>
          <w:rFonts w:ascii="Times New Roman" w:hAnsi="Times New Roman"/>
          <w:b/>
          <w:sz w:val="28"/>
          <w:szCs w:val="28"/>
          <w:lang w:val="uk-UA"/>
        </w:rPr>
        <w:t xml:space="preserve"> державних інспекторів ветеринарної медицини, яким надано право нанесення позначок придатності та ветеринарних штампів </w:t>
      </w:r>
      <w:r w:rsidR="00EF4CAD" w:rsidRPr="005823E6">
        <w:rPr>
          <w:rFonts w:ascii="Times New Roman" w:hAnsi="Times New Roman"/>
          <w:b/>
          <w:sz w:val="28"/>
          <w:szCs w:val="28"/>
          <w:lang w:val="uk-UA"/>
        </w:rPr>
        <w:t>в Херсонській області</w:t>
      </w:r>
      <w:r w:rsidRPr="005823E6">
        <w:rPr>
          <w:rFonts w:ascii="Times New Roman" w:hAnsi="Times New Roman"/>
          <w:b/>
          <w:sz w:val="28"/>
          <w:szCs w:val="28"/>
          <w:lang w:val="uk-UA"/>
        </w:rPr>
        <w:t xml:space="preserve"> станом на </w:t>
      </w:r>
      <w:r w:rsidR="00EF4CAD" w:rsidRPr="005823E6">
        <w:rPr>
          <w:rFonts w:ascii="Times New Roman" w:hAnsi="Times New Roman"/>
          <w:b/>
          <w:sz w:val="28"/>
          <w:szCs w:val="28"/>
          <w:lang w:val="uk-UA"/>
        </w:rPr>
        <w:t>1</w:t>
      </w:r>
      <w:r w:rsidR="003E3947" w:rsidRPr="005823E6">
        <w:rPr>
          <w:rFonts w:ascii="Times New Roman" w:hAnsi="Times New Roman"/>
          <w:b/>
          <w:sz w:val="28"/>
          <w:szCs w:val="28"/>
          <w:lang w:val="uk-UA"/>
        </w:rPr>
        <w:t>6</w:t>
      </w:r>
      <w:r w:rsidRPr="005823E6">
        <w:rPr>
          <w:rFonts w:ascii="Times New Roman" w:hAnsi="Times New Roman"/>
          <w:b/>
          <w:sz w:val="28"/>
          <w:szCs w:val="28"/>
          <w:lang w:val="uk-UA"/>
        </w:rPr>
        <w:t>.</w:t>
      </w:r>
      <w:r w:rsidR="00EF4CAD" w:rsidRPr="005823E6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5823E6">
        <w:rPr>
          <w:rFonts w:ascii="Times New Roman" w:hAnsi="Times New Roman"/>
          <w:b/>
          <w:sz w:val="28"/>
          <w:szCs w:val="28"/>
          <w:lang w:val="uk-UA"/>
        </w:rPr>
        <w:t>.2020</w:t>
      </w:r>
      <w:r w:rsidR="00EF4CAD" w:rsidRPr="005823E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5823E6" w:rsidRPr="005823E6" w:rsidRDefault="005823E6" w:rsidP="00F15137">
      <w:pPr>
        <w:spacing w:after="0"/>
        <w:contextualSpacing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5288" w:type="dxa"/>
        <w:jc w:val="center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269"/>
        <w:gridCol w:w="3651"/>
        <w:gridCol w:w="2920"/>
        <w:gridCol w:w="1134"/>
        <w:gridCol w:w="4760"/>
      </w:tblGrid>
      <w:tr w:rsidR="00113981" w:rsidRPr="00B84297" w:rsidTr="005823E6">
        <w:trPr>
          <w:jc w:val="center"/>
        </w:trPr>
        <w:tc>
          <w:tcPr>
            <w:tcW w:w="554" w:type="dxa"/>
            <w:vAlign w:val="center"/>
          </w:tcPr>
          <w:p w:rsidR="00113981" w:rsidRPr="00B84297" w:rsidRDefault="00113981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113981" w:rsidRPr="00B84297" w:rsidRDefault="00113981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зп</w:t>
            </w:r>
            <w:proofErr w:type="spellEnd"/>
          </w:p>
        </w:tc>
        <w:tc>
          <w:tcPr>
            <w:tcW w:w="2269" w:type="dxa"/>
            <w:vAlign w:val="center"/>
          </w:tcPr>
          <w:p w:rsidR="00113981" w:rsidRPr="00B84297" w:rsidRDefault="00113981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Район, місто</w:t>
            </w:r>
          </w:p>
        </w:tc>
        <w:tc>
          <w:tcPr>
            <w:tcW w:w="3651" w:type="dxa"/>
            <w:vAlign w:val="center"/>
          </w:tcPr>
          <w:p w:rsidR="00113981" w:rsidRPr="00B84297" w:rsidRDefault="00113981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установи ветеринарної медицини, назва суб’єкта господарювання</w:t>
            </w:r>
          </w:p>
        </w:tc>
        <w:tc>
          <w:tcPr>
            <w:tcW w:w="2920" w:type="dxa"/>
            <w:vAlign w:val="center"/>
          </w:tcPr>
          <w:p w:rsidR="00113981" w:rsidRPr="00B84297" w:rsidRDefault="00113981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ім'я, по батькові державного інспектора, ветеринарної медицини</w:t>
            </w:r>
          </w:p>
        </w:tc>
        <w:tc>
          <w:tcPr>
            <w:tcW w:w="1134" w:type="dxa"/>
            <w:vAlign w:val="center"/>
          </w:tcPr>
          <w:p w:rsidR="00113981" w:rsidRPr="00B84297" w:rsidRDefault="00113981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Номер позначки придатності</w:t>
            </w:r>
          </w:p>
        </w:tc>
        <w:tc>
          <w:tcPr>
            <w:tcW w:w="4760" w:type="dxa"/>
            <w:vAlign w:val="center"/>
          </w:tcPr>
          <w:p w:rsidR="00113981" w:rsidRPr="00B84297" w:rsidRDefault="00113981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Вид позначки придатності та/</w:t>
            </w:r>
          </w:p>
          <w:p w:rsidR="00113981" w:rsidRPr="00B84297" w:rsidRDefault="00113981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або ветеринарного штампа</w:t>
            </w:r>
          </w:p>
        </w:tc>
      </w:tr>
      <w:tr w:rsidR="00113981" w:rsidRPr="00B84297" w:rsidTr="005823E6">
        <w:trPr>
          <w:jc w:val="center"/>
        </w:trPr>
        <w:tc>
          <w:tcPr>
            <w:tcW w:w="554" w:type="dxa"/>
            <w:vAlign w:val="center"/>
          </w:tcPr>
          <w:p w:rsidR="00113981" w:rsidRPr="001A7211" w:rsidRDefault="00113981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A721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269" w:type="dxa"/>
            <w:vAlign w:val="center"/>
          </w:tcPr>
          <w:p w:rsidR="00113981" w:rsidRPr="001A7211" w:rsidRDefault="00113981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A721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651" w:type="dxa"/>
            <w:vAlign w:val="center"/>
          </w:tcPr>
          <w:p w:rsidR="00113981" w:rsidRPr="001A7211" w:rsidRDefault="00113981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A721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920" w:type="dxa"/>
            <w:vAlign w:val="center"/>
          </w:tcPr>
          <w:p w:rsidR="00113981" w:rsidRPr="001A7211" w:rsidRDefault="00113981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A721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113981" w:rsidRPr="001A7211" w:rsidRDefault="00113981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A721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760" w:type="dxa"/>
            <w:vAlign w:val="center"/>
          </w:tcPr>
          <w:p w:rsidR="00113981" w:rsidRPr="001A7211" w:rsidRDefault="00113981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A7211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</w:p>
        </w:tc>
      </w:tr>
      <w:tr w:rsidR="002C44B0" w:rsidRPr="00B84297" w:rsidTr="005823E6">
        <w:trPr>
          <w:jc w:val="center"/>
        </w:trPr>
        <w:tc>
          <w:tcPr>
            <w:tcW w:w="554" w:type="dxa"/>
            <w:vMerge w:val="restart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Бериславський район</w:t>
            </w:r>
          </w:p>
        </w:tc>
        <w:tc>
          <w:tcPr>
            <w:tcW w:w="3651" w:type="dxa"/>
            <w:vMerge w:val="restart"/>
            <w:vAlign w:val="center"/>
          </w:tcPr>
          <w:p w:rsidR="002C44B0" w:rsidRPr="00B84297" w:rsidRDefault="002C44B0" w:rsidP="00EC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Бериславська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2920" w:type="dxa"/>
            <w:vAlign w:val="center"/>
          </w:tcPr>
          <w:p w:rsidR="002C44B0" w:rsidRPr="00B84297" w:rsidRDefault="002C44B0" w:rsidP="00EC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Кобяков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Денис Олександрович</w:t>
            </w:r>
          </w:p>
        </w:tc>
        <w:tc>
          <w:tcPr>
            <w:tcW w:w="1134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21-01-01</w:t>
            </w:r>
          </w:p>
        </w:tc>
        <w:tc>
          <w:tcPr>
            <w:tcW w:w="4760" w:type="dxa"/>
            <w:vAlign w:val="center"/>
          </w:tcPr>
          <w:p w:rsidR="002C44B0" w:rsidRPr="00B84297" w:rsidRDefault="002C44B0" w:rsidP="0067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 «ПОПЕРЕДНІЙ ОГЛЯД»</w:t>
            </w:r>
          </w:p>
        </w:tc>
      </w:tr>
      <w:tr w:rsidR="002C44B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2C44B0" w:rsidRPr="00B84297" w:rsidRDefault="002C44B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2C44B0" w:rsidRPr="00B84297" w:rsidRDefault="002C44B0" w:rsidP="00EC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2C44B0" w:rsidRPr="00B84297" w:rsidRDefault="002C44B0" w:rsidP="00EC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Лупандіна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Світлана Миколаївна</w:t>
            </w:r>
          </w:p>
        </w:tc>
        <w:tc>
          <w:tcPr>
            <w:tcW w:w="1134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21-01-02</w:t>
            </w:r>
          </w:p>
        </w:tc>
        <w:tc>
          <w:tcPr>
            <w:tcW w:w="4760" w:type="dxa"/>
            <w:vAlign w:val="center"/>
          </w:tcPr>
          <w:p w:rsidR="002C44B0" w:rsidRPr="00B84297" w:rsidRDefault="002C44B0" w:rsidP="0067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2C44B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2C44B0" w:rsidRPr="00B84297" w:rsidRDefault="002C44B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2C44B0" w:rsidRPr="00B84297" w:rsidRDefault="002C44B0" w:rsidP="00EC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Лиманецький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пункт ветеринарної медицини</w:t>
            </w:r>
          </w:p>
        </w:tc>
        <w:tc>
          <w:tcPr>
            <w:tcW w:w="2920" w:type="dxa"/>
            <w:vAlign w:val="center"/>
          </w:tcPr>
          <w:p w:rsidR="002C44B0" w:rsidRPr="00B84297" w:rsidRDefault="002C44B0" w:rsidP="00EC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Михайлова Ірина Дмитрівна</w:t>
            </w:r>
          </w:p>
        </w:tc>
        <w:tc>
          <w:tcPr>
            <w:tcW w:w="1134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21-01-07</w:t>
            </w:r>
          </w:p>
        </w:tc>
        <w:tc>
          <w:tcPr>
            <w:tcW w:w="4760" w:type="dxa"/>
            <w:vAlign w:val="center"/>
          </w:tcPr>
          <w:p w:rsidR="002C44B0" w:rsidRPr="00B84297" w:rsidRDefault="002C44B0" w:rsidP="0067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 «ПОПЕРЕДНІЙ ОГЛЯД»</w:t>
            </w:r>
          </w:p>
        </w:tc>
      </w:tr>
      <w:tr w:rsidR="002C44B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2C44B0" w:rsidRPr="00B84297" w:rsidRDefault="002C44B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2C44B0" w:rsidRPr="00B84297" w:rsidRDefault="002C44B0" w:rsidP="00EC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Качкарівський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пункт ветеринарної медицини</w:t>
            </w:r>
          </w:p>
        </w:tc>
        <w:tc>
          <w:tcPr>
            <w:tcW w:w="2920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Голова Ольга Григорівна</w:t>
            </w:r>
          </w:p>
        </w:tc>
        <w:tc>
          <w:tcPr>
            <w:tcW w:w="1134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21-01-08</w:t>
            </w:r>
          </w:p>
        </w:tc>
        <w:tc>
          <w:tcPr>
            <w:tcW w:w="4760" w:type="dxa"/>
            <w:vAlign w:val="center"/>
          </w:tcPr>
          <w:p w:rsidR="002C44B0" w:rsidRPr="00B84297" w:rsidRDefault="002C44B0" w:rsidP="0067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2C44B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2C44B0" w:rsidRPr="00B84297" w:rsidRDefault="002C44B0" w:rsidP="00EC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Тягінський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пункт ветеринарної медицини,</w:t>
            </w:r>
          </w:p>
        </w:tc>
        <w:tc>
          <w:tcPr>
            <w:tcW w:w="2920" w:type="dxa"/>
            <w:vAlign w:val="center"/>
          </w:tcPr>
          <w:p w:rsidR="002C44B0" w:rsidRPr="00B84297" w:rsidRDefault="002C44B0" w:rsidP="00EC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Жильцов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Сергій Олександрович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21-01-10</w:t>
            </w:r>
          </w:p>
        </w:tc>
        <w:tc>
          <w:tcPr>
            <w:tcW w:w="4760" w:type="dxa"/>
            <w:shd w:val="clear" w:color="auto" w:fill="FFFFFF" w:themeFill="background1"/>
            <w:vAlign w:val="center"/>
          </w:tcPr>
          <w:p w:rsidR="002C44B0" w:rsidRPr="00B84297" w:rsidRDefault="002C44B0" w:rsidP="0089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  <w:p w:rsidR="002C44B0" w:rsidRPr="00B84297" w:rsidRDefault="002C44B0" w:rsidP="0089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«ДЕРЖВЕТНАГЛЯД»</w:t>
            </w:r>
          </w:p>
        </w:tc>
      </w:tr>
      <w:tr w:rsidR="002C44B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2C44B0" w:rsidRPr="00B84297" w:rsidRDefault="002C44B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Лабораторія ВСЕ, м.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Берислав</w:t>
            </w:r>
            <w:proofErr w:type="spellEnd"/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>Бериславська</w:t>
            </w:r>
            <w:proofErr w:type="spellEnd"/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райспоживспілка»</w:t>
            </w:r>
          </w:p>
        </w:tc>
        <w:tc>
          <w:tcPr>
            <w:tcW w:w="2920" w:type="dxa"/>
            <w:vAlign w:val="center"/>
          </w:tcPr>
          <w:p w:rsidR="002C44B0" w:rsidRPr="00B84297" w:rsidRDefault="002C44B0" w:rsidP="00EC6CB5">
            <w:pPr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Бондарчук Олена Петрівна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44B0" w:rsidRPr="00B84297" w:rsidRDefault="002C44B0" w:rsidP="00EC6CB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21-01-04</w:t>
            </w:r>
          </w:p>
        </w:tc>
        <w:tc>
          <w:tcPr>
            <w:tcW w:w="4760" w:type="dxa"/>
            <w:shd w:val="clear" w:color="auto" w:fill="FFFFFF" w:themeFill="background1"/>
            <w:vAlign w:val="center"/>
          </w:tcPr>
          <w:p w:rsidR="00895400" w:rsidRPr="00B84297" w:rsidRDefault="00895400" w:rsidP="0089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89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895400" w:rsidRPr="00B84297" w:rsidRDefault="00895400" w:rsidP="0089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89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2C44B0" w:rsidRPr="00B84297" w:rsidRDefault="00895400" w:rsidP="0089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 Кнур»</w:t>
            </w:r>
          </w:p>
        </w:tc>
      </w:tr>
      <w:tr w:rsidR="002C44B0" w:rsidRPr="00B84297" w:rsidTr="005823E6">
        <w:trPr>
          <w:jc w:val="center"/>
        </w:trPr>
        <w:tc>
          <w:tcPr>
            <w:tcW w:w="554" w:type="dxa"/>
            <w:vMerge w:val="restart"/>
            <w:vAlign w:val="center"/>
          </w:tcPr>
          <w:p w:rsidR="002C44B0" w:rsidRPr="00B84297" w:rsidRDefault="002C44B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69" w:type="dxa"/>
            <w:vMerge w:val="restart"/>
            <w:vAlign w:val="center"/>
          </w:tcPr>
          <w:p w:rsidR="002C44B0" w:rsidRPr="00B84297" w:rsidRDefault="002C44B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Білозерський</w:t>
            </w:r>
            <w:proofErr w:type="spellEnd"/>
            <w:r w:rsidRPr="00B842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район</w:t>
            </w:r>
          </w:p>
        </w:tc>
        <w:tc>
          <w:tcPr>
            <w:tcW w:w="3651" w:type="dxa"/>
            <w:vMerge w:val="restart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Білозерська районна державна лікарня ветеринарної медицини</w:t>
            </w:r>
          </w:p>
        </w:tc>
        <w:tc>
          <w:tcPr>
            <w:tcW w:w="2920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Скороход Наталія Семенівна</w:t>
            </w:r>
          </w:p>
        </w:tc>
        <w:tc>
          <w:tcPr>
            <w:tcW w:w="1134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21-02-01</w:t>
            </w:r>
          </w:p>
        </w:tc>
        <w:tc>
          <w:tcPr>
            <w:tcW w:w="4760" w:type="dxa"/>
            <w:vAlign w:val="center"/>
          </w:tcPr>
          <w:p w:rsidR="002C44B0" w:rsidRPr="00B84297" w:rsidRDefault="002C44B0" w:rsidP="0067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«ДЕРЖВЕТНАГЛЯД»</w:t>
            </w:r>
          </w:p>
          <w:p w:rsidR="002C44B0" w:rsidRPr="00B84297" w:rsidRDefault="002C44B0" w:rsidP="0067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  <w:p w:rsidR="002C44B0" w:rsidRPr="00B84297" w:rsidRDefault="002C44B0" w:rsidP="0067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«ДЕРЖВЕТНАГЛЯД»</w:t>
            </w:r>
          </w:p>
        </w:tc>
      </w:tr>
      <w:tr w:rsidR="002C44B0" w:rsidRPr="00B84297" w:rsidTr="005823E6">
        <w:trPr>
          <w:trHeight w:val="187"/>
          <w:jc w:val="center"/>
        </w:trPr>
        <w:tc>
          <w:tcPr>
            <w:tcW w:w="554" w:type="dxa"/>
            <w:vMerge/>
            <w:vAlign w:val="center"/>
          </w:tcPr>
          <w:p w:rsidR="002C44B0" w:rsidRPr="00B84297" w:rsidRDefault="002C44B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2C44B0" w:rsidRPr="00B84297" w:rsidRDefault="002C44B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Грабовський Олексій Юрійович</w:t>
            </w:r>
          </w:p>
        </w:tc>
        <w:tc>
          <w:tcPr>
            <w:tcW w:w="1134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21-02-03</w:t>
            </w:r>
          </w:p>
        </w:tc>
        <w:tc>
          <w:tcPr>
            <w:tcW w:w="4760" w:type="dxa"/>
            <w:vAlign w:val="center"/>
          </w:tcPr>
          <w:p w:rsidR="002C44B0" w:rsidRPr="00B84297" w:rsidRDefault="002C44B0" w:rsidP="0067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49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2C44B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2C44B0" w:rsidRPr="00B84297" w:rsidRDefault="002C44B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2C44B0" w:rsidRPr="00B84297" w:rsidRDefault="002C44B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24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Станіславська дільнична лікарня ветеринарної медицини</w:t>
            </w:r>
          </w:p>
        </w:tc>
        <w:tc>
          <w:tcPr>
            <w:tcW w:w="2920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Безродній</w:t>
            </w:r>
            <w:proofErr w:type="spellEnd"/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Костянтин Олександрович</w:t>
            </w:r>
          </w:p>
        </w:tc>
        <w:tc>
          <w:tcPr>
            <w:tcW w:w="1134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21-02-05</w:t>
            </w:r>
          </w:p>
        </w:tc>
        <w:tc>
          <w:tcPr>
            <w:tcW w:w="4760" w:type="dxa"/>
            <w:vAlign w:val="center"/>
          </w:tcPr>
          <w:p w:rsidR="002C44B0" w:rsidRPr="00B84297" w:rsidRDefault="002C44B0" w:rsidP="0067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2C44B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2C44B0" w:rsidRPr="00B84297" w:rsidRDefault="002C44B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2C44B0" w:rsidRPr="00B84297" w:rsidRDefault="002C44B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Дар’ївська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дільнична лікарня ветеринарної медицини</w:t>
            </w:r>
          </w:p>
        </w:tc>
        <w:tc>
          <w:tcPr>
            <w:tcW w:w="2920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Кобря</w:t>
            </w:r>
            <w:proofErr w:type="spellEnd"/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Оксана Павлівна</w:t>
            </w:r>
          </w:p>
        </w:tc>
        <w:tc>
          <w:tcPr>
            <w:tcW w:w="1134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21-02-06</w:t>
            </w:r>
          </w:p>
        </w:tc>
        <w:tc>
          <w:tcPr>
            <w:tcW w:w="4760" w:type="dxa"/>
            <w:vAlign w:val="center"/>
          </w:tcPr>
          <w:p w:rsidR="002C44B0" w:rsidRPr="00B84297" w:rsidRDefault="002C44B0" w:rsidP="0067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2C44B0" w:rsidRPr="00B84297" w:rsidTr="005823E6">
        <w:trPr>
          <w:trHeight w:val="54"/>
          <w:jc w:val="center"/>
        </w:trPr>
        <w:tc>
          <w:tcPr>
            <w:tcW w:w="554" w:type="dxa"/>
            <w:vMerge/>
            <w:vAlign w:val="center"/>
          </w:tcPr>
          <w:p w:rsidR="002C44B0" w:rsidRPr="00B84297" w:rsidRDefault="002C44B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2C44B0" w:rsidRPr="00B84297" w:rsidRDefault="002C44B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24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Музиківська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медицини</w:t>
            </w:r>
          </w:p>
        </w:tc>
        <w:tc>
          <w:tcPr>
            <w:tcW w:w="2920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Миколаєнко</w:t>
            </w:r>
            <w:proofErr w:type="spellEnd"/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Андрій Андрійович</w:t>
            </w:r>
          </w:p>
        </w:tc>
        <w:tc>
          <w:tcPr>
            <w:tcW w:w="1134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21-02-07</w:t>
            </w:r>
          </w:p>
        </w:tc>
        <w:tc>
          <w:tcPr>
            <w:tcW w:w="4760" w:type="dxa"/>
            <w:vAlign w:val="center"/>
          </w:tcPr>
          <w:p w:rsidR="002C44B0" w:rsidRPr="00B84297" w:rsidRDefault="002C44B0" w:rsidP="0067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2C44B0" w:rsidRPr="00B84297" w:rsidTr="005823E6">
        <w:trPr>
          <w:trHeight w:val="55"/>
          <w:jc w:val="center"/>
        </w:trPr>
        <w:tc>
          <w:tcPr>
            <w:tcW w:w="554" w:type="dxa"/>
            <w:vMerge/>
            <w:vAlign w:val="center"/>
          </w:tcPr>
          <w:p w:rsidR="002C44B0" w:rsidRPr="00B84297" w:rsidRDefault="002C44B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2C44B0" w:rsidRPr="00B84297" w:rsidRDefault="002C44B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Скрипник Галина Олександрівна</w:t>
            </w:r>
          </w:p>
        </w:tc>
        <w:tc>
          <w:tcPr>
            <w:tcW w:w="1134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21-02-09</w:t>
            </w:r>
          </w:p>
        </w:tc>
        <w:tc>
          <w:tcPr>
            <w:tcW w:w="4760" w:type="dxa"/>
            <w:vAlign w:val="center"/>
          </w:tcPr>
          <w:p w:rsidR="002C44B0" w:rsidRPr="00B84297" w:rsidRDefault="002C44B0" w:rsidP="00676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2C44B0" w:rsidRPr="00B84297" w:rsidTr="005823E6">
        <w:trPr>
          <w:trHeight w:val="455"/>
          <w:jc w:val="center"/>
        </w:trPr>
        <w:tc>
          <w:tcPr>
            <w:tcW w:w="554" w:type="dxa"/>
            <w:vMerge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2C44B0" w:rsidRPr="00B84297" w:rsidRDefault="002C44B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ТОВ «АРГОР ЛТД»</w:t>
            </w:r>
          </w:p>
        </w:tc>
        <w:tc>
          <w:tcPr>
            <w:tcW w:w="2920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Матієнко</w:t>
            </w:r>
            <w:proofErr w:type="spellEnd"/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Михайло Михайлович</w:t>
            </w:r>
          </w:p>
        </w:tc>
        <w:tc>
          <w:tcPr>
            <w:tcW w:w="1134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21-02-03</w:t>
            </w:r>
          </w:p>
        </w:tc>
        <w:tc>
          <w:tcPr>
            <w:tcW w:w="4760" w:type="dxa"/>
            <w:vAlign w:val="center"/>
          </w:tcPr>
          <w:p w:rsidR="002C44B0" w:rsidRPr="00B84297" w:rsidRDefault="002C44B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Позначка придатності «ДЕРЖВЕТНАГЛЯД»</w:t>
            </w:r>
          </w:p>
          <w:p w:rsidR="002C44B0" w:rsidRPr="00B84297" w:rsidRDefault="002C44B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Штамп «ДЕРЖВЕТНАГЛЯД»</w:t>
            </w:r>
          </w:p>
          <w:p w:rsidR="002C44B0" w:rsidRPr="00B84297" w:rsidRDefault="002C44B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Штамп «ПРОМПЕРЕРОБКА»</w:t>
            </w:r>
          </w:p>
        </w:tc>
      </w:tr>
      <w:tr w:rsidR="002C44B0" w:rsidRPr="00B84297" w:rsidTr="005823E6">
        <w:trPr>
          <w:trHeight w:val="47"/>
          <w:jc w:val="center"/>
        </w:trPr>
        <w:tc>
          <w:tcPr>
            <w:tcW w:w="554" w:type="dxa"/>
            <w:vMerge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2C44B0" w:rsidRPr="00B84297" w:rsidRDefault="002C44B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ТОВ «АРГОР ЛТД»</w:t>
            </w:r>
          </w:p>
        </w:tc>
        <w:tc>
          <w:tcPr>
            <w:tcW w:w="2920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Грабовський Олексій Юрійович</w:t>
            </w:r>
          </w:p>
        </w:tc>
        <w:tc>
          <w:tcPr>
            <w:tcW w:w="1134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21-02-03</w:t>
            </w:r>
          </w:p>
        </w:tc>
        <w:tc>
          <w:tcPr>
            <w:tcW w:w="4760" w:type="dxa"/>
            <w:vAlign w:val="center"/>
          </w:tcPr>
          <w:p w:rsidR="002C44B0" w:rsidRPr="00B84297" w:rsidRDefault="002C44B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Позначка придатності «ДЕРЖВЕТНАГЛЯД»</w:t>
            </w:r>
          </w:p>
          <w:p w:rsidR="002C44B0" w:rsidRPr="00B84297" w:rsidRDefault="002C44B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Штамп «ДЕРЖВЕТНАГЛЯД»</w:t>
            </w:r>
          </w:p>
          <w:p w:rsidR="002C44B0" w:rsidRPr="00B84297" w:rsidRDefault="002C44B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Штамп «ПРОМПЕРЕРОБКА»</w:t>
            </w:r>
          </w:p>
        </w:tc>
      </w:tr>
      <w:tr w:rsidR="002C44B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2C44B0" w:rsidRPr="00B84297" w:rsidRDefault="002C44B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«Іванов В.К.»</w:t>
            </w:r>
          </w:p>
        </w:tc>
        <w:tc>
          <w:tcPr>
            <w:tcW w:w="2920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Сорокопуд Олександр Іванович</w:t>
            </w:r>
          </w:p>
        </w:tc>
        <w:tc>
          <w:tcPr>
            <w:tcW w:w="1134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21-02-04</w:t>
            </w:r>
          </w:p>
        </w:tc>
        <w:tc>
          <w:tcPr>
            <w:tcW w:w="4760" w:type="dxa"/>
            <w:vAlign w:val="center"/>
          </w:tcPr>
          <w:p w:rsidR="002C44B0" w:rsidRPr="00B84297" w:rsidRDefault="002C44B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Позначка придатності «ДЕРЖВЕТНАГЛЯД «</w:t>
            </w:r>
          </w:p>
          <w:p w:rsidR="002C44B0" w:rsidRPr="00B84297" w:rsidRDefault="002C44B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Штамп «ДЕРЖВЕТНАГЛЯД»</w:t>
            </w:r>
          </w:p>
          <w:p w:rsidR="002C44B0" w:rsidRPr="00B84297" w:rsidRDefault="002C44B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Штамп «ПРОМПЕРЕРОБКА»</w:t>
            </w:r>
          </w:p>
        </w:tc>
      </w:tr>
      <w:tr w:rsidR="002C44B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2C44B0" w:rsidRPr="00B84297" w:rsidRDefault="002C44B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ТОВ «</w:t>
            </w:r>
            <w:proofErr w:type="spellStart"/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Бест-Агро</w:t>
            </w:r>
            <w:proofErr w:type="spellEnd"/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Сервіс»</w:t>
            </w:r>
          </w:p>
        </w:tc>
        <w:tc>
          <w:tcPr>
            <w:tcW w:w="2920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Бессараб</w:t>
            </w:r>
            <w:proofErr w:type="spellEnd"/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Сергій Володимирович</w:t>
            </w:r>
          </w:p>
        </w:tc>
        <w:tc>
          <w:tcPr>
            <w:tcW w:w="1134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21-02-05</w:t>
            </w:r>
          </w:p>
        </w:tc>
        <w:tc>
          <w:tcPr>
            <w:tcW w:w="4760" w:type="dxa"/>
            <w:vAlign w:val="center"/>
          </w:tcPr>
          <w:p w:rsidR="002C44B0" w:rsidRPr="00B84297" w:rsidRDefault="002C44B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Позначка придатності «ДЕРЖВЕТНАГЛЯД»</w:t>
            </w:r>
          </w:p>
        </w:tc>
      </w:tr>
      <w:tr w:rsidR="002C44B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ТОВ«ОСА-2»</w:t>
            </w:r>
          </w:p>
        </w:tc>
        <w:tc>
          <w:tcPr>
            <w:tcW w:w="2920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Скороход Наталія Семенівна</w:t>
            </w:r>
          </w:p>
        </w:tc>
        <w:tc>
          <w:tcPr>
            <w:tcW w:w="1134" w:type="dxa"/>
            <w:vAlign w:val="center"/>
          </w:tcPr>
          <w:p w:rsidR="002C44B0" w:rsidRPr="00B84297" w:rsidRDefault="002C44B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21-02-10</w:t>
            </w:r>
          </w:p>
        </w:tc>
        <w:tc>
          <w:tcPr>
            <w:tcW w:w="4760" w:type="dxa"/>
            <w:vAlign w:val="center"/>
          </w:tcPr>
          <w:p w:rsidR="002C44B0" w:rsidRPr="00B84297" w:rsidRDefault="002C44B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Позначка придатності «ДЕРЖВЕТНАГЛЯД»</w:t>
            </w:r>
          </w:p>
          <w:p w:rsidR="002C44B0" w:rsidRPr="00B84297" w:rsidRDefault="002C44B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Штамп «ДЕРЖВЕТНАГЛЯД»</w:t>
            </w:r>
          </w:p>
          <w:p w:rsidR="002C44B0" w:rsidRPr="00B84297" w:rsidRDefault="002C44B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Штамп «ПРОМПЕРЕРОБКА»</w:t>
            </w:r>
          </w:p>
        </w:tc>
      </w:tr>
      <w:tr w:rsidR="003035E0" w:rsidRPr="00B84297" w:rsidTr="005823E6">
        <w:trPr>
          <w:jc w:val="center"/>
        </w:trPr>
        <w:tc>
          <w:tcPr>
            <w:tcW w:w="554" w:type="dxa"/>
            <w:vMerge w:val="restart"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69" w:type="dxa"/>
            <w:vMerge w:val="restart"/>
            <w:vAlign w:val="center"/>
          </w:tcPr>
          <w:p w:rsidR="005823E6" w:rsidRDefault="005823E6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035E0" w:rsidRPr="00B84297" w:rsidRDefault="003035E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Великолепетиський район</w:t>
            </w:r>
          </w:p>
        </w:tc>
        <w:tc>
          <w:tcPr>
            <w:tcW w:w="3651" w:type="dxa"/>
            <w:vMerge w:val="restart"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Великолепетиська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района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державна лікарня ветеринарної медицини</w:t>
            </w:r>
          </w:p>
        </w:tc>
        <w:tc>
          <w:tcPr>
            <w:tcW w:w="2920" w:type="dxa"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Клименко Тетяна Григорівна</w:t>
            </w:r>
          </w:p>
        </w:tc>
        <w:tc>
          <w:tcPr>
            <w:tcW w:w="1134" w:type="dxa"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21-03-02</w:t>
            </w:r>
          </w:p>
        </w:tc>
        <w:tc>
          <w:tcPr>
            <w:tcW w:w="4760" w:type="dxa"/>
            <w:vAlign w:val="center"/>
          </w:tcPr>
          <w:p w:rsidR="003035E0" w:rsidRPr="00B84297" w:rsidRDefault="003035E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3035E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3035E0" w:rsidRPr="00B84297" w:rsidRDefault="003035E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Падалка Олена Миколаївна</w:t>
            </w:r>
          </w:p>
        </w:tc>
        <w:tc>
          <w:tcPr>
            <w:tcW w:w="1134" w:type="dxa"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21-03-03</w:t>
            </w:r>
          </w:p>
        </w:tc>
        <w:tc>
          <w:tcPr>
            <w:tcW w:w="4760" w:type="dxa"/>
            <w:vAlign w:val="center"/>
          </w:tcPr>
          <w:p w:rsidR="003035E0" w:rsidRPr="00B84297" w:rsidRDefault="003035E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3035E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3035E0" w:rsidRPr="00B84297" w:rsidRDefault="003035E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Великолепетиська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медицини</w:t>
            </w:r>
          </w:p>
        </w:tc>
        <w:tc>
          <w:tcPr>
            <w:tcW w:w="2920" w:type="dxa"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Решетнюк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Валеріївна</w:t>
            </w:r>
          </w:p>
        </w:tc>
        <w:tc>
          <w:tcPr>
            <w:tcW w:w="1134" w:type="dxa"/>
            <w:vAlign w:val="center"/>
          </w:tcPr>
          <w:p w:rsidR="003035E0" w:rsidRPr="00B84297" w:rsidRDefault="003035E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21-03-04</w:t>
            </w:r>
          </w:p>
        </w:tc>
        <w:tc>
          <w:tcPr>
            <w:tcW w:w="4760" w:type="dxa"/>
            <w:vAlign w:val="center"/>
          </w:tcPr>
          <w:p w:rsidR="003035E0" w:rsidRPr="00B84297" w:rsidRDefault="003035E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3035E0" w:rsidRPr="00B84297" w:rsidTr="005823E6">
        <w:trPr>
          <w:trHeight w:val="50"/>
          <w:jc w:val="center"/>
        </w:trPr>
        <w:tc>
          <w:tcPr>
            <w:tcW w:w="554" w:type="dxa"/>
            <w:vMerge/>
            <w:vAlign w:val="center"/>
          </w:tcPr>
          <w:p w:rsidR="003035E0" w:rsidRPr="00B84297" w:rsidRDefault="003035E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3035E0" w:rsidRPr="00B84297" w:rsidRDefault="003035E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Курас Олена Володимирівна</w:t>
            </w:r>
          </w:p>
        </w:tc>
        <w:tc>
          <w:tcPr>
            <w:tcW w:w="1134" w:type="dxa"/>
            <w:vAlign w:val="center"/>
          </w:tcPr>
          <w:p w:rsidR="003035E0" w:rsidRPr="00B84297" w:rsidRDefault="003035E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21-03-05</w:t>
            </w:r>
          </w:p>
        </w:tc>
        <w:tc>
          <w:tcPr>
            <w:tcW w:w="4760" w:type="dxa"/>
            <w:vAlign w:val="center"/>
          </w:tcPr>
          <w:p w:rsidR="003035E0" w:rsidRPr="00B84297" w:rsidRDefault="003035E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3035E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3035E0" w:rsidRPr="00B84297" w:rsidRDefault="003035E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Остропицька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Надія Георгіївна</w:t>
            </w:r>
          </w:p>
        </w:tc>
        <w:tc>
          <w:tcPr>
            <w:tcW w:w="1134" w:type="dxa"/>
            <w:vAlign w:val="center"/>
          </w:tcPr>
          <w:p w:rsidR="003035E0" w:rsidRPr="00B84297" w:rsidRDefault="003035E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21-03-06</w:t>
            </w:r>
          </w:p>
        </w:tc>
        <w:tc>
          <w:tcPr>
            <w:tcW w:w="4760" w:type="dxa"/>
            <w:vAlign w:val="center"/>
          </w:tcPr>
          <w:p w:rsidR="003035E0" w:rsidRPr="00B84297" w:rsidRDefault="003035E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3035E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3035E0" w:rsidRPr="00B84297" w:rsidRDefault="003035E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Пархоменко Надія Ігорівна</w:t>
            </w:r>
          </w:p>
        </w:tc>
        <w:tc>
          <w:tcPr>
            <w:tcW w:w="1134" w:type="dxa"/>
            <w:vAlign w:val="center"/>
          </w:tcPr>
          <w:p w:rsidR="003035E0" w:rsidRPr="00B84297" w:rsidRDefault="003035E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21-03-06</w:t>
            </w:r>
          </w:p>
        </w:tc>
        <w:tc>
          <w:tcPr>
            <w:tcW w:w="4760" w:type="dxa"/>
            <w:vAlign w:val="center"/>
          </w:tcPr>
          <w:p w:rsidR="003035E0" w:rsidRPr="00B84297" w:rsidRDefault="003035E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3035E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3035E0" w:rsidRPr="00B84297" w:rsidRDefault="003035E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3035E0" w:rsidRPr="00B84297" w:rsidRDefault="003035E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Малолепетиська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медицини</w:t>
            </w:r>
          </w:p>
        </w:tc>
        <w:tc>
          <w:tcPr>
            <w:tcW w:w="2920" w:type="dxa"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Опалатенко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Миколайович</w:t>
            </w:r>
          </w:p>
        </w:tc>
        <w:tc>
          <w:tcPr>
            <w:tcW w:w="1134" w:type="dxa"/>
            <w:vAlign w:val="center"/>
          </w:tcPr>
          <w:p w:rsidR="003035E0" w:rsidRPr="00B84297" w:rsidRDefault="003035E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21-03-07</w:t>
            </w:r>
          </w:p>
        </w:tc>
        <w:tc>
          <w:tcPr>
            <w:tcW w:w="4760" w:type="dxa"/>
            <w:vAlign w:val="center"/>
          </w:tcPr>
          <w:p w:rsidR="003035E0" w:rsidRPr="00B84297" w:rsidRDefault="003035E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3035E0" w:rsidRPr="00B84297" w:rsidTr="005823E6">
        <w:trPr>
          <w:trHeight w:val="116"/>
          <w:jc w:val="center"/>
        </w:trPr>
        <w:tc>
          <w:tcPr>
            <w:tcW w:w="554" w:type="dxa"/>
            <w:vMerge/>
            <w:vAlign w:val="center"/>
          </w:tcPr>
          <w:p w:rsidR="003035E0" w:rsidRPr="00B84297" w:rsidRDefault="003035E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3035E0" w:rsidRPr="00B84297" w:rsidRDefault="003035E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Зінченко Наталя Миколаївна</w:t>
            </w:r>
          </w:p>
        </w:tc>
        <w:tc>
          <w:tcPr>
            <w:tcW w:w="1134" w:type="dxa"/>
            <w:vAlign w:val="center"/>
          </w:tcPr>
          <w:p w:rsidR="003035E0" w:rsidRPr="00B84297" w:rsidRDefault="003035E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21-03-08</w:t>
            </w:r>
          </w:p>
        </w:tc>
        <w:tc>
          <w:tcPr>
            <w:tcW w:w="4760" w:type="dxa"/>
            <w:vAlign w:val="center"/>
          </w:tcPr>
          <w:p w:rsidR="003035E0" w:rsidRPr="00B84297" w:rsidRDefault="003035E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3035E0" w:rsidRPr="00B84297" w:rsidTr="005823E6">
        <w:trPr>
          <w:trHeight w:val="287"/>
          <w:jc w:val="center"/>
        </w:trPr>
        <w:tc>
          <w:tcPr>
            <w:tcW w:w="554" w:type="dxa"/>
            <w:vMerge/>
            <w:vAlign w:val="center"/>
          </w:tcPr>
          <w:p w:rsidR="003035E0" w:rsidRPr="00B84297" w:rsidRDefault="003035E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3035E0" w:rsidRPr="00B84297" w:rsidRDefault="003035E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Лисенко Олена Володимирівна</w:t>
            </w:r>
          </w:p>
        </w:tc>
        <w:tc>
          <w:tcPr>
            <w:tcW w:w="1134" w:type="dxa"/>
            <w:vAlign w:val="center"/>
          </w:tcPr>
          <w:p w:rsidR="003035E0" w:rsidRPr="00B84297" w:rsidRDefault="003035E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21-03-09</w:t>
            </w:r>
          </w:p>
        </w:tc>
        <w:tc>
          <w:tcPr>
            <w:tcW w:w="4760" w:type="dxa"/>
            <w:vAlign w:val="center"/>
          </w:tcPr>
          <w:p w:rsidR="003035E0" w:rsidRPr="00B84297" w:rsidRDefault="003035E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3035E0" w:rsidRPr="00B84297" w:rsidTr="005823E6">
        <w:trPr>
          <w:trHeight w:val="342"/>
          <w:jc w:val="center"/>
        </w:trPr>
        <w:tc>
          <w:tcPr>
            <w:tcW w:w="554" w:type="dxa"/>
            <w:vMerge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Лабораторія ВСЕ,</w:t>
            </w:r>
          </w:p>
          <w:p w:rsidR="003035E0" w:rsidRPr="00B84297" w:rsidRDefault="003035E0" w:rsidP="00B8429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Велика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Лепетиха</w:t>
            </w:r>
            <w:proofErr w:type="spellEnd"/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  <w:proofErr w:type="spellEnd"/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«Великолепетиський ринок» </w:t>
            </w:r>
            <w:proofErr w:type="spellStart"/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>облспоживспілки</w:t>
            </w:r>
            <w:proofErr w:type="spellEnd"/>
          </w:p>
        </w:tc>
        <w:tc>
          <w:tcPr>
            <w:tcW w:w="2920" w:type="dxa"/>
            <w:vAlign w:val="center"/>
          </w:tcPr>
          <w:p w:rsidR="003035E0" w:rsidRPr="00B84297" w:rsidRDefault="003035E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Одуд Галина Вікторівна</w:t>
            </w:r>
          </w:p>
        </w:tc>
        <w:tc>
          <w:tcPr>
            <w:tcW w:w="1134" w:type="dxa"/>
            <w:vAlign w:val="center"/>
          </w:tcPr>
          <w:p w:rsidR="003035E0" w:rsidRPr="00B84297" w:rsidRDefault="003035E0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21-03-01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</w:t>
            </w:r>
          </w:p>
          <w:p w:rsidR="0089540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Штамп «УТИЛЬ» </w:t>
            </w:r>
          </w:p>
          <w:p w:rsidR="0089540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«КНУР»</w:t>
            </w:r>
          </w:p>
          <w:p w:rsidR="003035E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</w:tc>
      </w:tr>
      <w:tr w:rsidR="0067602F" w:rsidRPr="00B84297" w:rsidTr="005823E6">
        <w:trPr>
          <w:trHeight w:val="342"/>
          <w:jc w:val="center"/>
        </w:trPr>
        <w:tc>
          <w:tcPr>
            <w:tcW w:w="554" w:type="dxa"/>
            <w:vMerge w:val="restart"/>
            <w:vAlign w:val="center"/>
          </w:tcPr>
          <w:p w:rsidR="0067602F" w:rsidRPr="00B84297" w:rsidRDefault="0067602F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69" w:type="dxa"/>
            <w:vMerge w:val="restart"/>
            <w:vAlign w:val="center"/>
          </w:tcPr>
          <w:p w:rsidR="0067602F" w:rsidRPr="00B84297" w:rsidRDefault="0067602F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7602F" w:rsidRPr="00B84297" w:rsidRDefault="0067602F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Великоолександрів</w:t>
            </w:r>
            <w:proofErr w:type="spellEnd"/>
            <w:r w:rsidRPr="00B8429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B842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ський</w:t>
            </w:r>
            <w:proofErr w:type="spellEnd"/>
            <w:r w:rsidRPr="00B842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район</w:t>
            </w:r>
          </w:p>
        </w:tc>
        <w:tc>
          <w:tcPr>
            <w:tcW w:w="3651" w:type="dxa"/>
            <w:vAlign w:val="center"/>
          </w:tcPr>
          <w:p w:rsidR="0067602F" w:rsidRPr="00B84297" w:rsidRDefault="0067602F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Великоолександрівська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медицини</w:t>
            </w:r>
          </w:p>
        </w:tc>
        <w:tc>
          <w:tcPr>
            <w:tcW w:w="2920" w:type="dxa"/>
            <w:vAlign w:val="center"/>
          </w:tcPr>
          <w:p w:rsidR="0067602F" w:rsidRPr="00B84297" w:rsidRDefault="0067602F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Богомолова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Степанівна</w:t>
            </w:r>
          </w:p>
        </w:tc>
        <w:tc>
          <w:tcPr>
            <w:tcW w:w="1134" w:type="dxa"/>
            <w:vAlign w:val="center"/>
          </w:tcPr>
          <w:p w:rsidR="0067602F" w:rsidRPr="00B84297" w:rsidRDefault="0067602F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21-04-01</w:t>
            </w:r>
          </w:p>
        </w:tc>
        <w:tc>
          <w:tcPr>
            <w:tcW w:w="4760" w:type="dxa"/>
            <w:vAlign w:val="center"/>
          </w:tcPr>
          <w:p w:rsidR="0067602F" w:rsidRPr="00B84297" w:rsidRDefault="0067602F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67602F" w:rsidRPr="00B84297" w:rsidTr="005823E6">
        <w:trPr>
          <w:trHeight w:val="211"/>
          <w:jc w:val="center"/>
        </w:trPr>
        <w:tc>
          <w:tcPr>
            <w:tcW w:w="554" w:type="dxa"/>
            <w:vMerge/>
            <w:vAlign w:val="center"/>
          </w:tcPr>
          <w:p w:rsidR="0067602F" w:rsidRPr="00B84297" w:rsidRDefault="0067602F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67602F" w:rsidRPr="00B84297" w:rsidRDefault="0067602F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67602F" w:rsidRPr="00B84297" w:rsidRDefault="0067602F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Великоолександрівська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медицини</w:t>
            </w:r>
          </w:p>
        </w:tc>
        <w:tc>
          <w:tcPr>
            <w:tcW w:w="2920" w:type="dxa"/>
            <w:vAlign w:val="center"/>
          </w:tcPr>
          <w:p w:rsidR="0067602F" w:rsidRPr="00B84297" w:rsidRDefault="0067602F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Совгиря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Олександрович</w:t>
            </w:r>
          </w:p>
        </w:tc>
        <w:tc>
          <w:tcPr>
            <w:tcW w:w="1134" w:type="dxa"/>
            <w:vAlign w:val="center"/>
          </w:tcPr>
          <w:p w:rsidR="0067602F" w:rsidRPr="00B84297" w:rsidRDefault="0067602F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21-04-01</w:t>
            </w:r>
          </w:p>
        </w:tc>
        <w:tc>
          <w:tcPr>
            <w:tcW w:w="4760" w:type="dxa"/>
            <w:vAlign w:val="center"/>
          </w:tcPr>
          <w:p w:rsidR="0067602F" w:rsidRPr="00B84297" w:rsidRDefault="0067602F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67602F" w:rsidRPr="00B84297" w:rsidTr="005823E6">
        <w:trPr>
          <w:trHeight w:val="103"/>
          <w:jc w:val="center"/>
        </w:trPr>
        <w:tc>
          <w:tcPr>
            <w:tcW w:w="554" w:type="dxa"/>
            <w:vMerge/>
            <w:vAlign w:val="center"/>
          </w:tcPr>
          <w:p w:rsidR="0067602F" w:rsidRPr="00B84297" w:rsidRDefault="0067602F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67602F" w:rsidRPr="00B84297" w:rsidRDefault="0067602F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67602F" w:rsidRPr="00B84297" w:rsidRDefault="0067602F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Білокриницька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медицини</w:t>
            </w:r>
          </w:p>
        </w:tc>
        <w:tc>
          <w:tcPr>
            <w:tcW w:w="2920" w:type="dxa"/>
            <w:vAlign w:val="center"/>
          </w:tcPr>
          <w:p w:rsidR="0067602F" w:rsidRPr="00B84297" w:rsidRDefault="0067602F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Павліченко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Сергій Олександрович</w:t>
            </w:r>
          </w:p>
        </w:tc>
        <w:tc>
          <w:tcPr>
            <w:tcW w:w="1134" w:type="dxa"/>
            <w:vAlign w:val="center"/>
          </w:tcPr>
          <w:p w:rsidR="0067602F" w:rsidRPr="00B84297" w:rsidRDefault="0067602F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21-04-07</w:t>
            </w:r>
          </w:p>
        </w:tc>
        <w:tc>
          <w:tcPr>
            <w:tcW w:w="4760" w:type="dxa"/>
            <w:vAlign w:val="center"/>
          </w:tcPr>
          <w:p w:rsidR="0067602F" w:rsidRPr="00B84297" w:rsidRDefault="0067602F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718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Лабораторія ВСЕ,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Велика Олександрівка</w:t>
            </w:r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>Потапенко</w:t>
            </w:r>
            <w:proofErr w:type="spellEnd"/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Шавлач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Володимирівна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67602F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21-04-01</w:t>
            </w:r>
          </w:p>
        </w:tc>
        <w:tc>
          <w:tcPr>
            <w:tcW w:w="4760" w:type="dxa"/>
          </w:tcPr>
          <w:p w:rsidR="00895400" w:rsidRPr="00B84297" w:rsidRDefault="00895400" w:rsidP="00895400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895400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895400" w:rsidRPr="00B84297" w:rsidRDefault="00895400" w:rsidP="00895400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895400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895400" w:rsidP="00895400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 ПП»</w:t>
            </w:r>
          </w:p>
        </w:tc>
      </w:tr>
      <w:tr w:rsidR="00895400" w:rsidRPr="00B84297" w:rsidTr="005823E6">
        <w:trPr>
          <w:trHeight w:val="138"/>
          <w:jc w:val="center"/>
        </w:trPr>
        <w:tc>
          <w:tcPr>
            <w:tcW w:w="554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269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Високопільський район</w:t>
            </w: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Високопільська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Кононенко Катерина Вікторівна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21-06-01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279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Матвійчук Володимир Вікторович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21-06-02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279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Кочубеївська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Чернова Тетяна Леонідівна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21-06-03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279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Архангельська дільниця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Кучеренко Юлія Миколаївна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21-06-04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279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B8429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Лабораторія ВСЕ,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Високопілля</w:t>
            </w:r>
            <w:proofErr w:type="spellEnd"/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Госпрозрахунковий ринок </w:t>
            </w:r>
            <w:proofErr w:type="spellStart"/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>Високопільської</w:t>
            </w:r>
            <w:proofErr w:type="spellEnd"/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територіальної громади </w:t>
            </w: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Мозговий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Сергій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Олекссійович</w:t>
            </w:r>
            <w:proofErr w:type="spellEnd"/>
          </w:p>
        </w:tc>
        <w:tc>
          <w:tcPr>
            <w:tcW w:w="1134" w:type="dxa"/>
            <w:vAlign w:val="center"/>
          </w:tcPr>
          <w:p w:rsidR="00895400" w:rsidRPr="00B84297" w:rsidRDefault="00895400" w:rsidP="00895400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</w:t>
            </w:r>
            <w:r w:rsidRPr="00B84297"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-0</w:t>
            </w:r>
            <w:r w:rsidRPr="00B8429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895400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895400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895400" w:rsidRPr="00B84297" w:rsidRDefault="00895400" w:rsidP="00895400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895400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895400" w:rsidP="00895400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«КНУР-ПП»</w:t>
            </w:r>
          </w:p>
        </w:tc>
      </w:tr>
      <w:tr w:rsidR="00895400" w:rsidRPr="00B84297" w:rsidTr="005823E6">
        <w:trPr>
          <w:trHeight w:val="86"/>
          <w:jc w:val="center"/>
        </w:trPr>
        <w:tc>
          <w:tcPr>
            <w:tcW w:w="554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2269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Верхньорогачицький район</w:t>
            </w: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Верхньорогачицька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Колеснік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Іван Володимирович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21-05-02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47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Парасочка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Оксана Миколаївна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21-05-07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181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Музика Сергій Вікторович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21-05-08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74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Маслов Сергій Іванович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21-05-09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250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249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Верхньорогачицька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дільнична лікарня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Таран Василь Григорович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21-05-03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75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Первомаївська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Бродецький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 Миколайович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21-05-05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176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Гавриленко Світлана Федорівна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21-05-11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176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Лабораторія ВСЕ,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. Верхній Рогачик</w:t>
            </w:r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ПК «</w:t>
            </w:r>
            <w:proofErr w:type="spellStart"/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>Верхньрогачицький</w:t>
            </w:r>
            <w:proofErr w:type="spellEnd"/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ринок»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Вертегел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Олексійович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21-05-01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89540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Штамп «УТИЛЬ» </w:t>
            </w:r>
          </w:p>
          <w:p w:rsidR="0089540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«КНУР»</w:t>
            </w:r>
          </w:p>
          <w:p w:rsidR="0089540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</w:tc>
      </w:tr>
      <w:tr w:rsidR="00895400" w:rsidRPr="00B84297" w:rsidTr="005823E6">
        <w:trPr>
          <w:trHeight w:val="176"/>
          <w:jc w:val="center"/>
        </w:trPr>
        <w:tc>
          <w:tcPr>
            <w:tcW w:w="55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269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Іванівський район</w:t>
            </w: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895400" w:rsidRPr="00B84297" w:rsidTr="005823E6">
        <w:trPr>
          <w:trHeight w:val="119"/>
          <w:jc w:val="center"/>
        </w:trPr>
        <w:tc>
          <w:tcPr>
            <w:tcW w:w="554" w:type="dxa"/>
            <w:vMerge w:val="restart"/>
            <w:vAlign w:val="center"/>
          </w:tcPr>
          <w:p w:rsidR="00895400" w:rsidRPr="00B84297" w:rsidRDefault="0089540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269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Генічеський</w:t>
            </w:r>
          </w:p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Генічеська районна державна лікарня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Бойко Олександр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Радіонович</w:t>
            </w:r>
            <w:proofErr w:type="spellEnd"/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21-07-21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166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Баранова Любов Петрівна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21-07-14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Демідова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Оксана Миколаївна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21-07-06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 «ПОПЕРЕДНІЙ ОГЛЯД»</w:t>
            </w:r>
          </w:p>
        </w:tc>
      </w:tr>
      <w:tr w:rsidR="00895400" w:rsidRPr="00B84297" w:rsidTr="005823E6">
        <w:trPr>
          <w:trHeight w:val="112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249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Новогригорівська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дільнича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лікарня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Круглов Сергій Михайлович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21-07-09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249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Новоолексіївська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дільнична лікарня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Катрань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Валентина Степанівна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21-07-19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Аметов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Ідіріс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Каримович</w:t>
            </w:r>
            <w:proofErr w:type="spellEnd"/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21-07-04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Партизанська дільниця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Омельянський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Володимир Казимирович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21-07-12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136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Карпачова Любов Іванівна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21-07-05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325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Партизанська дільниця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Комаренко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Валентина Йосипівна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21-07-10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325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Лабораторія ВСЕ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Новоолексіївка</w:t>
            </w:r>
            <w:proofErr w:type="spellEnd"/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B84297" w:rsidRPr="00B84297" w:rsidRDefault="00B84297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Споживче товариство «Нова кооперація»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Валіева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Наїля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Шамілівна</w:t>
            </w:r>
            <w:proofErr w:type="spellEnd"/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21-07-03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придатності «ПРОМПЕРЕРОБКА»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«КНУР»</w:t>
            </w:r>
          </w:p>
        </w:tc>
      </w:tr>
      <w:tr w:rsidR="00895400" w:rsidRPr="00B84297" w:rsidTr="005823E6">
        <w:trPr>
          <w:trHeight w:val="325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89540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Лабораторія  ВСЕ, м Генічеськ  СТ ГСТ «Нова Кооперація»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Сорокіна Ольга Федорівна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21-07-01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придатності «ПРОМПЕРЕРОБКА»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269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Голопристанський</w:t>
            </w: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Голопристанська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Ольховська Тетяна Сергіївна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21-08-17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253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Ткаченко Ольга Трохимівна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21-08-08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ind w:left="-108" w:right="-4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135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Голопристанська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Чепок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Юріївна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21-08-05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142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Мельник Тетяна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Олесандрівна</w:t>
            </w:r>
            <w:proofErr w:type="spellEnd"/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21-08-06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275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Бехтерська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Савін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Євгенович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21-08-07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Муляр Валерій Володимирович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21-08-16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117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Чулаківська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</w:t>
            </w: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Пожарова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Михайлівна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21-08-10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266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Свириденко Ірина Іванівна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21-08-09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272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Таращенко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Григорівна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21-08-18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135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Гладківська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Стогнієнко Михайло Васильович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21-08-19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107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Бочко Федір Федорович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21-08-14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47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Лабара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 Михайлович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21-08-11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47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Лабораторія ВСЕ , м. Гола Пристань</w:t>
            </w:r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«Голопристанський ринок» районної спілки споживчих товарів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Кісель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21-08-01</w:t>
            </w:r>
          </w:p>
        </w:tc>
        <w:tc>
          <w:tcPr>
            <w:tcW w:w="4760" w:type="dxa"/>
            <w:vAlign w:val="center"/>
          </w:tcPr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 ПП»</w:t>
            </w:r>
          </w:p>
        </w:tc>
      </w:tr>
      <w:tr w:rsidR="00895400" w:rsidRPr="00B84297" w:rsidTr="005823E6">
        <w:trPr>
          <w:trHeight w:val="47"/>
          <w:jc w:val="center"/>
        </w:trPr>
        <w:tc>
          <w:tcPr>
            <w:tcW w:w="554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269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Горностаївський</w:t>
            </w:r>
          </w:p>
        </w:tc>
        <w:tc>
          <w:tcPr>
            <w:tcW w:w="3651" w:type="dxa"/>
            <w:vMerge w:val="restart"/>
            <w:shd w:val="clear" w:color="auto" w:fill="FFFFFF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Горностаївська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2920" w:type="dxa"/>
            <w:vMerge w:val="restart"/>
            <w:shd w:val="clear" w:color="auto" w:fill="FFFFFF" w:themeFill="background1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Германенко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Наталя Миколаївна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21-09-03</w:t>
            </w:r>
          </w:p>
        </w:tc>
        <w:tc>
          <w:tcPr>
            <w:tcW w:w="4760" w:type="dxa"/>
            <w:shd w:val="clear" w:color="auto" w:fill="FFFFFF" w:themeFill="background1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4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87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shd w:val="clear" w:color="auto" w:fill="FFFFFF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Merge/>
            <w:shd w:val="clear" w:color="auto" w:fill="FFFFFF" w:themeFill="background1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21-09-10</w:t>
            </w:r>
          </w:p>
        </w:tc>
        <w:tc>
          <w:tcPr>
            <w:tcW w:w="4760" w:type="dxa"/>
            <w:shd w:val="clear" w:color="auto" w:fill="FFFFFF" w:themeFill="background1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47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shd w:val="clear" w:color="auto" w:fill="FFFFFF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Merge/>
            <w:shd w:val="clear" w:color="auto" w:fill="FFFFFF" w:themeFill="background1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21-09-11</w:t>
            </w:r>
          </w:p>
        </w:tc>
        <w:tc>
          <w:tcPr>
            <w:tcW w:w="4760" w:type="dxa"/>
            <w:shd w:val="clear" w:color="auto" w:fill="FFFFFF" w:themeFill="background1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shd w:val="clear" w:color="auto" w:fill="FFFFFF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Івченко Ольга Вікторівна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21-09-05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Германенко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21-09-04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Жужа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Вікторович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21-09-14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Лабораторія ВСЕ,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Горностаївка</w:t>
            </w:r>
            <w:proofErr w:type="spellEnd"/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  <w:proofErr w:type="spellEnd"/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«Горностаївський селищний ринок»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Качуровська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Миколаївна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21-09-01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895400">
            <w:pPr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Ольгинська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Сидорук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Ігор Володимирович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21-09-06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269" w:type="dxa"/>
            <w:vMerge w:val="restart"/>
            <w:vAlign w:val="center"/>
          </w:tcPr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Каланчацький район</w:t>
            </w: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Каланчацька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Санталова Світлана Миколаївна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21-11-02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Козак Ірина Василівна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21-11-03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Гончарук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Василівна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napToGrid w:val="0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21-11-04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47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Нестеренко Наталія Іванівна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21-11-06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372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B84297" w:rsidRDefault="00895400" w:rsidP="00CE787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Лабораторія ВСЕ,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Каланчак</w:t>
            </w:r>
            <w:proofErr w:type="spellEnd"/>
            <w:r w:rsidR="00CE7872"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95400" w:rsidRPr="00B84297" w:rsidRDefault="00CE7872" w:rsidP="00B8429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ФГ «Україна»  </w:t>
            </w:r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Богонос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Наталя Олександрівна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21-11-01</w:t>
            </w:r>
          </w:p>
        </w:tc>
        <w:tc>
          <w:tcPr>
            <w:tcW w:w="4760" w:type="dxa"/>
            <w:vAlign w:val="center"/>
          </w:tcPr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</w:t>
            </w:r>
          </w:p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</w:tc>
      </w:tr>
      <w:tr w:rsidR="00895400" w:rsidRPr="00B84297" w:rsidTr="005823E6">
        <w:trPr>
          <w:trHeight w:val="662"/>
          <w:jc w:val="center"/>
        </w:trPr>
        <w:tc>
          <w:tcPr>
            <w:tcW w:w="55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269" w:type="dxa"/>
            <w:vAlign w:val="center"/>
          </w:tcPr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Каховський район</w:t>
            </w:r>
          </w:p>
        </w:tc>
        <w:tc>
          <w:tcPr>
            <w:tcW w:w="3651" w:type="dxa"/>
            <w:vAlign w:val="center"/>
          </w:tcPr>
          <w:p w:rsidR="00895400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Лабораторія ВСЕ, м. Каховка</w:t>
            </w:r>
          </w:p>
          <w:p w:rsidR="00B84297" w:rsidRPr="00B84297" w:rsidRDefault="00B84297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«Каховський ринок»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Юрчишин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Борис Миколайович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21-12-01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</w:tc>
      </w:tr>
      <w:tr w:rsidR="00895400" w:rsidRPr="00B84297" w:rsidTr="005823E6">
        <w:trPr>
          <w:trHeight w:val="226"/>
          <w:jc w:val="center"/>
        </w:trPr>
        <w:tc>
          <w:tcPr>
            <w:tcW w:w="554" w:type="dxa"/>
            <w:vMerge w:val="restart"/>
            <w:vAlign w:val="center"/>
          </w:tcPr>
          <w:p w:rsidR="00895400" w:rsidRPr="00B84297" w:rsidRDefault="00895400" w:rsidP="000D4EAB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0D4EA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69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Нижньосірогозький</w:t>
            </w: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Нижньосірогозька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2920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Чаус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Павло Олександ</w:t>
            </w:r>
            <w:bookmarkStart w:id="0" w:name="_GoBack"/>
            <w:bookmarkEnd w:id="0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21-13-01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129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21-13-07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ПОПЕРЕДНІЙ ОГЛЯД</w:t>
            </w:r>
          </w:p>
        </w:tc>
      </w:tr>
      <w:tr w:rsidR="00895400" w:rsidRPr="00B84297" w:rsidTr="005823E6">
        <w:trPr>
          <w:trHeight w:val="112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tcBorders>
              <w:bottom w:val="single" w:sz="4" w:space="0" w:color="auto"/>
            </w:tcBorders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Рибалко Олексій Володимирович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21-13-04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Мінець Віктор Володимирович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21-13-02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ПОПЕРЕДНІЙ ОГЛЯД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21-13-06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ПОПЕРЕДНІЙ ОГЛЯД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21-13-08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ПОПЕРЕДНІЙ ОГЛЯД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21-13-10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ПОПЕРЕДНІЙ ОГЛЯД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Рибалко Олексій Володимирович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21-13-04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ПОПЕРЕДНІЙ ОГЛЯД</w:t>
            </w:r>
          </w:p>
        </w:tc>
      </w:tr>
      <w:tr w:rsidR="00895400" w:rsidRPr="00B84297" w:rsidTr="005823E6">
        <w:trPr>
          <w:trHeight w:val="136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Верхньосірогозька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Логвінеець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Віра Петрівна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21-13-03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ПОПЕРЕДНІЙ ОГЛЯД</w:t>
            </w:r>
          </w:p>
        </w:tc>
      </w:tr>
      <w:tr w:rsidR="00895400" w:rsidRPr="00B84297" w:rsidTr="005823E6">
        <w:trPr>
          <w:trHeight w:val="47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Пашковський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Ян Володимирович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21-13-09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ПОПЕРЕДНІЙ ОГЛЯД</w:t>
            </w:r>
          </w:p>
        </w:tc>
      </w:tr>
      <w:tr w:rsidR="00895400" w:rsidRPr="00B84297" w:rsidTr="005823E6">
        <w:trPr>
          <w:trHeight w:val="339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Новопетрівська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Остапенко Сергій Федорович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21-13-05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ПОПЕРЕДНІЙ ОГЛЯД</w:t>
            </w:r>
          </w:p>
        </w:tc>
      </w:tr>
      <w:tr w:rsidR="00895400" w:rsidRPr="00B84297" w:rsidTr="005823E6">
        <w:trPr>
          <w:trHeight w:val="339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Default="00895400" w:rsidP="00B8429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Лабораторія ВСЕ,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Нижні </w:t>
            </w:r>
            <w:proofErr w:type="spellStart"/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>Сірогози</w:t>
            </w:r>
            <w:proofErr w:type="spellEnd"/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B84297" w:rsidRPr="00B84297" w:rsidRDefault="00B84297" w:rsidP="00B8429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ПП «Хортиця»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Чебукіна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Любов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Сергіїївна</w:t>
            </w:r>
            <w:proofErr w:type="spellEnd"/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21-13-01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89540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 w:val="restart"/>
            <w:vAlign w:val="center"/>
          </w:tcPr>
          <w:p w:rsidR="00895400" w:rsidRPr="00B84297" w:rsidRDefault="00895400" w:rsidP="000D4EAB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0D4EA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69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Нововоронцовський район</w:t>
            </w: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Нововоронцовська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Чорний Володимир Миколайович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21-14-01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</w:tc>
      </w:tr>
      <w:tr w:rsidR="00895400" w:rsidRPr="00B84297" w:rsidTr="005823E6">
        <w:trPr>
          <w:trHeight w:val="112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Срогий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Микола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Зігмундович</w:t>
            </w:r>
            <w:proofErr w:type="spellEnd"/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21-14-02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</w:tc>
      </w:tr>
      <w:tr w:rsidR="00895400" w:rsidRPr="00B84297" w:rsidTr="005823E6">
        <w:trPr>
          <w:trHeight w:val="157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21-14-06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Баль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Наталя Василівна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21-14-01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tabs>
                <w:tab w:val="left" w:pos="4041"/>
              </w:tabs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Кондратенко Тетяна Миколаївна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21-14-02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Матяш Олена Володимирівна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21-14-03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Кошман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Микола Григорович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21-14-04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123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Черненко Микола Олександрович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21-14-05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69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Березка Юлія Йосипівна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21-14-07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69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Лабораторія ВСЕ,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Нововоронцовка</w:t>
            </w:r>
            <w:proofErr w:type="spellEnd"/>
          </w:p>
          <w:p w:rsidR="00B84297" w:rsidRPr="00B84297" w:rsidRDefault="00B84297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«Нововоронцовський ринок» районної спілки споживчих товариств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Кошарська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Надія Миколаївна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21-14-03</w:t>
            </w:r>
          </w:p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21-14-01</w:t>
            </w:r>
          </w:p>
        </w:tc>
        <w:tc>
          <w:tcPr>
            <w:tcW w:w="4760" w:type="dxa"/>
          </w:tcPr>
          <w:p w:rsidR="0089540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89540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 ПП»</w:t>
            </w:r>
          </w:p>
        </w:tc>
      </w:tr>
      <w:tr w:rsidR="00895400" w:rsidRPr="00B84297" w:rsidTr="005823E6">
        <w:trPr>
          <w:trHeight w:val="47"/>
          <w:jc w:val="center"/>
        </w:trPr>
        <w:tc>
          <w:tcPr>
            <w:tcW w:w="554" w:type="dxa"/>
            <w:vMerge w:val="restart"/>
            <w:vAlign w:val="center"/>
          </w:tcPr>
          <w:p w:rsidR="00895400" w:rsidRPr="00B84297" w:rsidRDefault="00895400" w:rsidP="000D4EAB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0D4EA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269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Новотроїцький район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shd w:val="clear" w:color="auto" w:fill="FFFFFF" w:themeFill="background1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Новотроїцька районна державна лікарня ветеринарної медицини</w:t>
            </w:r>
          </w:p>
        </w:tc>
        <w:tc>
          <w:tcPr>
            <w:tcW w:w="2920" w:type="dxa"/>
            <w:shd w:val="clear" w:color="auto" w:fill="FFFFFF" w:themeFill="background1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Шапран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Сергій Григорович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21-15-01</w:t>
            </w:r>
          </w:p>
        </w:tc>
        <w:tc>
          <w:tcPr>
            <w:tcW w:w="4760" w:type="dxa"/>
            <w:shd w:val="clear" w:color="auto" w:fill="FFFFFF" w:themeFill="background1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Трєсков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Валерій Олексійович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21-15-04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21-15-03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</w:tc>
      </w:tr>
      <w:tr w:rsidR="00895400" w:rsidRPr="00B84297" w:rsidTr="005823E6">
        <w:trPr>
          <w:trHeight w:val="147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Арещенко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Андрій Вікторович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3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21-15-03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Сиваська дільниця ветеринарної медицини</w:t>
            </w:r>
          </w:p>
        </w:tc>
        <w:tc>
          <w:tcPr>
            <w:tcW w:w="2920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Кустовська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Наталя Іванівна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21-15-02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21-15-03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5823E6" w:rsidRDefault="00895400" w:rsidP="0089540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Лабораторія ВСЕ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Новотроїцьке</w:t>
            </w:r>
            <w:r w:rsidRPr="00B842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5400" w:rsidRPr="00B84297" w:rsidRDefault="00895400" w:rsidP="0089540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</w:rPr>
              <w:t xml:space="preserve"> ФОП </w:t>
            </w: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«Філенко»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Михайліченко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Ольга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Володимірівна</w:t>
            </w:r>
            <w:proofErr w:type="spellEnd"/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21-15-02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Позначка придатності велика «ДЕРЖВЕТНАГЛЯД» </w:t>
            </w:r>
          </w:p>
          <w:p w:rsidR="0089540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Позначка придатності мала «ДЕРЖВЕТНАГЛЯД» </w:t>
            </w:r>
          </w:p>
          <w:p w:rsidR="0089540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«ПРОМПЕРЕРОБКИ»</w:t>
            </w:r>
          </w:p>
          <w:p w:rsidR="00895400" w:rsidRPr="00B84297" w:rsidRDefault="00895400" w:rsidP="00895400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</w:tc>
      </w:tr>
      <w:tr w:rsidR="00895400" w:rsidRPr="00B84297" w:rsidTr="005823E6">
        <w:trPr>
          <w:trHeight w:val="75"/>
          <w:jc w:val="center"/>
        </w:trPr>
        <w:tc>
          <w:tcPr>
            <w:tcW w:w="554" w:type="dxa"/>
            <w:vMerge w:val="restart"/>
            <w:vAlign w:val="center"/>
          </w:tcPr>
          <w:p w:rsidR="00895400" w:rsidRPr="00B84297" w:rsidRDefault="00895400" w:rsidP="000D4EAB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0D4EA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269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Скадовський район</w:t>
            </w: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Скадовська районна державна лікарня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Вовченко Віталій Валерійович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21-16-05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Завгородня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Юріївна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21-16-24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21-16-07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Лазурненська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Лісовий Олександр Володимирович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21-16-08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Мельник Валерій Іванович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21-16-06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Широківська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Більський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Микола Павлович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21-16-13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Новомиколаївська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</w:t>
            </w: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Чуприненко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Лариса Вікторівна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21-16-18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Чуприна Любов Василівна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21-16-19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Широківська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Чернишов Іван Миколайович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21-16-12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207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Тарасівська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Янишевський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Микола Анатолійович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21-16-14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278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Лабораторія ВСЕ, м. Скадовськ</w:t>
            </w:r>
          </w:p>
          <w:p w:rsidR="00B84297" w:rsidRPr="00B84297" w:rsidRDefault="00B84297" w:rsidP="00B8429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«Скадовський кооперативний ринок»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CE7872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Кравченко І</w:t>
            </w:r>
            <w:r w:rsidR="00CE7872"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рина Вікторівна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21-16-01</w:t>
            </w:r>
          </w:p>
        </w:tc>
        <w:tc>
          <w:tcPr>
            <w:tcW w:w="4760" w:type="dxa"/>
            <w:vAlign w:val="center"/>
          </w:tcPr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 ПП»</w:t>
            </w:r>
          </w:p>
        </w:tc>
      </w:tr>
      <w:tr w:rsidR="00895400" w:rsidRPr="00B84297" w:rsidTr="005823E6">
        <w:trPr>
          <w:trHeight w:val="278"/>
          <w:jc w:val="center"/>
        </w:trPr>
        <w:tc>
          <w:tcPr>
            <w:tcW w:w="554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0D4EAB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0D4EAB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269" w:type="dxa"/>
            <w:vMerge w:val="restart"/>
            <w:vAlign w:val="center"/>
          </w:tcPr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Олешківський район</w:t>
            </w: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Олешківська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дільнична лікарня (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с.Піщанівка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с.Підстепне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Бабійчук Тетяна Антонівна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21-17-01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Олешківська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дільнична лікарня  (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с.Саги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(Ліві, Праві)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с.Солонці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(Ліві, Праві)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с.Пойма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с.Підлісне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Кириленко Катерина Петрівна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21-17-02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Іванова Олена Олександрівна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21-17-02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 «ПОПЕРЕДНІЙ ОГЛЯД»</w:t>
            </w:r>
          </w:p>
        </w:tc>
      </w:tr>
      <w:tr w:rsidR="00895400" w:rsidRPr="00B84297" w:rsidTr="005823E6">
        <w:trPr>
          <w:trHeight w:val="181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Федорова Любов Віталіївна.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21-17-02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 «ПОПЕРЕДНІЙ ОГЛЯД»</w:t>
            </w:r>
          </w:p>
        </w:tc>
      </w:tr>
      <w:tr w:rsidR="00895400" w:rsidRPr="00B84297" w:rsidTr="005823E6">
        <w:trPr>
          <w:trHeight w:val="736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5823E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Виноградівська дільнична лікарня (с. Виноградове, с. Тарасівка, с. Клини, с. Рідне, с. Привітне)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Халкіна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Анатолівна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21-17-03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ПОПЕРЕДНІЙ ОГЛЯД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ТОВ «Зоотехнологія»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Павлова Ганна Миколаївна.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21-17-03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Брилівська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медицини (с.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Брилівка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, с. Мирне, с. Ювілейне,  с. Дружне)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Данильчук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Людмила Дмитрівна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21-17-16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</w:tc>
      </w:tr>
      <w:tr w:rsidR="00895400" w:rsidRPr="00B84297" w:rsidTr="005823E6">
        <w:trPr>
          <w:trHeight w:val="212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Коржановська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Василівна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21-17-05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Новомаячківська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медицини</w:t>
            </w:r>
          </w:p>
        </w:tc>
        <w:tc>
          <w:tcPr>
            <w:tcW w:w="2920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Булавка Олександр Олександрович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21-17-15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21-17-04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Раденська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медицини (с.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Раденськ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Челбурда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Поди с.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Костогризово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920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Римська Марія Олександрівна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21-17-14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21-17-07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Олешківська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дільнична лікарня (с. Щасливе, с. Марченко, с. Привільне)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Клочанюк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Анатолій Онуфрійович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21-17-09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 «ПОПЕРЕДНІЙ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Олешкіівська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районна держана лікарня ветеринарної медицини  (с.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Подокалинівка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, с. Стара Маячка)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Шикула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Андрій Вікторович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21-17-10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 «ПОПЕРЕДНІЙ ОГЛЯД»</w:t>
            </w:r>
          </w:p>
        </w:tc>
      </w:tr>
      <w:tr w:rsidR="00895400" w:rsidRPr="00B84297" w:rsidTr="005823E6">
        <w:trPr>
          <w:trHeight w:val="259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Великокопанівська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дільниця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Дудченко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Любов Олександрівна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21-17-11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 «ПОПЕРЕДНІЙ ОГЛЯД»</w:t>
            </w:r>
          </w:p>
        </w:tc>
      </w:tr>
      <w:tr w:rsidR="00895400" w:rsidRPr="00B84297" w:rsidTr="005823E6">
        <w:trPr>
          <w:trHeight w:val="259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Глущук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О.Г.»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ТОВ «ГК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Содружество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ТДВ «Олешківський маслозавод»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«Кичка В.С.»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Зверєв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Д.К.</w:t>
            </w:r>
          </w:p>
        </w:tc>
        <w:tc>
          <w:tcPr>
            <w:tcW w:w="2920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Філіпова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Зоя Вікторівна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21-17-17</w:t>
            </w:r>
          </w:p>
        </w:tc>
        <w:tc>
          <w:tcPr>
            <w:tcW w:w="4760" w:type="dxa"/>
            <w:shd w:val="clear" w:color="auto" w:fill="FFFFFF" w:themeFill="background1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5823E6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Штамп придатності велика 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«ДЕРЖВЕТНАГЛЯД СТРАУС»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79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21-17-01</w:t>
            </w:r>
          </w:p>
        </w:tc>
        <w:tc>
          <w:tcPr>
            <w:tcW w:w="4760" w:type="dxa"/>
            <w:shd w:val="clear" w:color="auto" w:fill="FFFFFF" w:themeFill="background1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«ВЕДМІДЬ»</w:t>
            </w:r>
          </w:p>
        </w:tc>
      </w:tr>
      <w:tr w:rsidR="00895400" w:rsidRPr="00B84297" w:rsidTr="005823E6">
        <w:trPr>
          <w:trHeight w:val="167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21-17-07</w:t>
            </w:r>
          </w:p>
        </w:tc>
        <w:tc>
          <w:tcPr>
            <w:tcW w:w="4760" w:type="dxa"/>
            <w:shd w:val="clear" w:color="auto" w:fill="FFFFFF" w:themeFill="background1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«КОНИНА»</w:t>
            </w:r>
          </w:p>
        </w:tc>
      </w:tr>
      <w:tr w:rsidR="00895400" w:rsidRPr="00B84297" w:rsidTr="005823E6">
        <w:trPr>
          <w:trHeight w:val="259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ТОВ «ЮГ-ОПТ»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ТОВ «Зоотехнологія»</w:t>
            </w:r>
          </w:p>
          <w:p w:rsidR="00895400" w:rsidRPr="00B84297" w:rsidRDefault="00895400" w:rsidP="00EC6CB5">
            <w:pPr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ТОВ «ГК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Содружество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920" w:type="dxa"/>
            <w:vMerge w:val="restart"/>
            <w:vAlign w:val="center"/>
          </w:tcPr>
          <w:p w:rsidR="00895400" w:rsidRPr="00B84297" w:rsidRDefault="00895400" w:rsidP="00EC6CB5">
            <w:pPr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Боярська Тетяна Володимирівна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21-17-01</w:t>
            </w:r>
          </w:p>
        </w:tc>
        <w:tc>
          <w:tcPr>
            <w:tcW w:w="4760" w:type="dxa"/>
            <w:shd w:val="clear" w:color="auto" w:fill="FFFFFF" w:themeFill="background1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«СТРАУС»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«ВЕДМІДЬ»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«КОНИНА»</w:t>
            </w:r>
          </w:p>
        </w:tc>
      </w:tr>
      <w:tr w:rsidR="00895400" w:rsidRPr="00B84297" w:rsidTr="005823E6">
        <w:trPr>
          <w:trHeight w:val="259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40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21-17-17</w:t>
            </w:r>
          </w:p>
        </w:tc>
        <w:tc>
          <w:tcPr>
            <w:tcW w:w="4760" w:type="dxa"/>
            <w:shd w:val="clear" w:color="auto" w:fill="FFFFFF" w:themeFill="background1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«СТРАУС»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«ВЕДМІДЬ»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«КОНИНА»</w:t>
            </w:r>
          </w:p>
        </w:tc>
      </w:tr>
      <w:tr w:rsidR="00895400" w:rsidRPr="00B84297" w:rsidTr="005823E6">
        <w:trPr>
          <w:trHeight w:val="259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Лабораторія ВСЕ, м.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Олешки</w:t>
            </w:r>
            <w:proofErr w:type="spellEnd"/>
          </w:p>
          <w:p w:rsidR="00B84297" w:rsidRPr="00B84297" w:rsidRDefault="00B84297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Богатопрофільна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виробнича фірма «Неждана»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CE7872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Лісова І</w:t>
            </w:r>
            <w:r w:rsidR="00CE7872"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рина </w:t>
            </w:r>
            <w:proofErr w:type="spellStart"/>
            <w:r w:rsidR="00CE7872"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Ііванівна</w:t>
            </w:r>
            <w:proofErr w:type="spellEnd"/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21-17-12</w:t>
            </w:r>
          </w:p>
        </w:tc>
        <w:tc>
          <w:tcPr>
            <w:tcW w:w="4760" w:type="dxa"/>
            <w:shd w:val="clear" w:color="auto" w:fill="FFFFFF" w:themeFill="background1"/>
            <w:vAlign w:val="center"/>
          </w:tcPr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Позначка придатності велика «ДЕРЖВЕТНАГЛЯД» </w:t>
            </w:r>
          </w:p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«КНУР»</w:t>
            </w:r>
          </w:p>
          <w:p w:rsidR="00895400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</w:tc>
      </w:tr>
      <w:tr w:rsidR="00895400" w:rsidRPr="00B84297" w:rsidTr="005823E6">
        <w:trPr>
          <w:trHeight w:val="259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Лабораторія ВСЕ, с. Великі Копані</w:t>
            </w:r>
            <w:r w:rsidR="00CE7872"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ТОВ "</w:t>
            </w:r>
            <w:proofErr w:type="spellStart"/>
            <w:r w:rsidR="00CE7872"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Нежданна</w:t>
            </w:r>
            <w:proofErr w:type="spellEnd"/>
            <w:r w:rsidR="00CE7872" w:rsidRPr="00B84297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CE7872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Бащук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</w:t>
            </w:r>
            <w:r w:rsidR="00CE7872"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ариса Федорівна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21-19-21</w:t>
            </w:r>
          </w:p>
        </w:tc>
        <w:tc>
          <w:tcPr>
            <w:tcW w:w="4760" w:type="dxa"/>
            <w:shd w:val="clear" w:color="auto" w:fill="FFFFFF" w:themeFill="background1"/>
            <w:vAlign w:val="center"/>
          </w:tcPr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 ПП»</w:t>
            </w:r>
          </w:p>
        </w:tc>
      </w:tr>
      <w:tr w:rsidR="00895400" w:rsidRPr="00B84297" w:rsidTr="005823E6">
        <w:trPr>
          <w:trHeight w:val="232"/>
          <w:jc w:val="center"/>
        </w:trPr>
        <w:tc>
          <w:tcPr>
            <w:tcW w:w="554" w:type="dxa"/>
            <w:vMerge w:val="restart"/>
            <w:vAlign w:val="center"/>
          </w:tcPr>
          <w:p w:rsidR="00895400" w:rsidRPr="00B84297" w:rsidRDefault="00895400" w:rsidP="000D4EAB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0D4EAB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269" w:type="dxa"/>
            <w:vMerge w:val="restart"/>
            <w:vAlign w:val="center"/>
          </w:tcPr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Чаплинський район</w:t>
            </w: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Чаплинська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районна державна лікарня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Сердюк Віра Олександрівна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21-18-05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317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Варнава Анастасія Володимирівна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21-18-09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«ПОПЕРЕДНІЙ ОГЛЯД»</w:t>
            </w:r>
          </w:p>
        </w:tc>
      </w:tr>
      <w:tr w:rsidR="00895400" w:rsidRPr="00B84297" w:rsidTr="005823E6">
        <w:trPr>
          <w:trHeight w:val="317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B84297" w:rsidRDefault="00895400" w:rsidP="00CE787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Лабораторія ВСЕ,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Чаплинка</w:t>
            </w:r>
            <w:proofErr w:type="spellEnd"/>
          </w:p>
          <w:p w:rsidR="00CE7872" w:rsidRPr="00B84297" w:rsidRDefault="00CE7872" w:rsidP="00CE787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М’ясний</w:t>
            </w:r>
            <w:r w:rsid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павільйон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Чаплинського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ССТ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Рудніченко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Антоніна Володимирівна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21-18-02</w:t>
            </w:r>
          </w:p>
        </w:tc>
        <w:tc>
          <w:tcPr>
            <w:tcW w:w="4760" w:type="dxa"/>
            <w:vAlign w:val="center"/>
          </w:tcPr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 «</w:t>
            </w:r>
          </w:p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</w:t>
            </w:r>
          </w:p>
        </w:tc>
      </w:tr>
      <w:tr w:rsidR="00FE7CAC" w:rsidRPr="00B84297" w:rsidTr="005823E6">
        <w:trPr>
          <w:trHeight w:val="317"/>
          <w:jc w:val="center"/>
        </w:trPr>
        <w:tc>
          <w:tcPr>
            <w:tcW w:w="554" w:type="dxa"/>
            <w:vMerge w:val="restart"/>
            <w:vAlign w:val="center"/>
          </w:tcPr>
          <w:p w:rsidR="00FE7CAC" w:rsidRPr="00B84297" w:rsidRDefault="00FE7CAC" w:rsidP="000D4EAB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0D4EAB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269" w:type="dxa"/>
            <w:vMerge w:val="restart"/>
            <w:vAlign w:val="center"/>
          </w:tcPr>
          <w:p w:rsidR="00FE7CAC" w:rsidRPr="00B84297" w:rsidRDefault="00FE7CAC" w:rsidP="00EC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Нова Каховка</w:t>
            </w:r>
          </w:p>
        </w:tc>
        <w:tc>
          <w:tcPr>
            <w:tcW w:w="3651" w:type="dxa"/>
            <w:vMerge w:val="restart"/>
            <w:vAlign w:val="center"/>
          </w:tcPr>
          <w:p w:rsidR="00FE7CAC" w:rsidRPr="00B84297" w:rsidRDefault="00FE7CAC" w:rsidP="00EC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Новокаховська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міська державна лікарня ветеринарної медицини</w:t>
            </w:r>
          </w:p>
        </w:tc>
        <w:tc>
          <w:tcPr>
            <w:tcW w:w="2920" w:type="dxa"/>
            <w:vAlign w:val="center"/>
          </w:tcPr>
          <w:p w:rsidR="00FE7CAC" w:rsidRPr="00B84297" w:rsidRDefault="00FE7CAC" w:rsidP="00EC6C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Калнаус Олександр Олегович</w:t>
            </w:r>
          </w:p>
        </w:tc>
        <w:tc>
          <w:tcPr>
            <w:tcW w:w="1134" w:type="dxa"/>
            <w:vAlign w:val="center"/>
          </w:tcPr>
          <w:p w:rsidR="00FE7CAC" w:rsidRPr="00B84297" w:rsidRDefault="00FE7CAC" w:rsidP="00EC6C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21-20-01</w:t>
            </w:r>
          </w:p>
        </w:tc>
        <w:tc>
          <w:tcPr>
            <w:tcW w:w="4760" w:type="dxa"/>
            <w:vAlign w:val="center"/>
          </w:tcPr>
          <w:p w:rsidR="00FE7CAC" w:rsidRPr="00B84297" w:rsidRDefault="00FE7CAC" w:rsidP="0067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ПОПЕРЕДНІЙ ОГЛЯД</w:t>
            </w:r>
          </w:p>
        </w:tc>
      </w:tr>
      <w:tr w:rsidR="00FE7CAC" w:rsidRPr="00B84297" w:rsidTr="005823E6">
        <w:trPr>
          <w:trHeight w:val="317"/>
          <w:jc w:val="center"/>
        </w:trPr>
        <w:tc>
          <w:tcPr>
            <w:tcW w:w="554" w:type="dxa"/>
            <w:vMerge/>
            <w:vAlign w:val="center"/>
          </w:tcPr>
          <w:p w:rsidR="00FE7CAC" w:rsidRPr="00B84297" w:rsidRDefault="00FE7CAC" w:rsidP="00EC6CB5">
            <w:pPr>
              <w:spacing w:after="0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FE7CAC" w:rsidRPr="00B84297" w:rsidRDefault="00FE7CAC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FE7CAC" w:rsidRPr="00B84297" w:rsidRDefault="00FE7CAC" w:rsidP="00EC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FE7CAC" w:rsidRPr="00B84297" w:rsidRDefault="00FE7CAC" w:rsidP="00EC6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Саливончик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134" w:type="dxa"/>
            <w:vAlign w:val="center"/>
          </w:tcPr>
          <w:p w:rsidR="00FE7CAC" w:rsidRPr="00B84297" w:rsidRDefault="00FE7CAC" w:rsidP="00EC6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21-20-14</w:t>
            </w:r>
          </w:p>
        </w:tc>
        <w:tc>
          <w:tcPr>
            <w:tcW w:w="4760" w:type="dxa"/>
            <w:vAlign w:val="center"/>
          </w:tcPr>
          <w:p w:rsidR="00FE7CAC" w:rsidRPr="00B84297" w:rsidRDefault="00FE7CAC" w:rsidP="0067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ПОПЕРЕДНІЙ ОГЛЯД</w:t>
            </w:r>
          </w:p>
        </w:tc>
      </w:tr>
      <w:tr w:rsidR="00FE7CAC" w:rsidRPr="00B84297" w:rsidTr="005823E6">
        <w:trPr>
          <w:trHeight w:val="131"/>
          <w:jc w:val="center"/>
        </w:trPr>
        <w:tc>
          <w:tcPr>
            <w:tcW w:w="554" w:type="dxa"/>
            <w:vMerge/>
            <w:vAlign w:val="center"/>
          </w:tcPr>
          <w:p w:rsidR="00FE7CAC" w:rsidRPr="00B84297" w:rsidRDefault="00FE7CAC" w:rsidP="00EC6CB5">
            <w:pPr>
              <w:spacing w:after="0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FE7CAC" w:rsidRPr="00B84297" w:rsidRDefault="00FE7CAC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FE7CAC" w:rsidRPr="00B84297" w:rsidRDefault="00FE7CAC" w:rsidP="00EC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FE7CAC" w:rsidRPr="00B84297" w:rsidRDefault="00FE7CAC" w:rsidP="00EC6C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Овчаренко Микола Опанасович</w:t>
            </w:r>
          </w:p>
        </w:tc>
        <w:tc>
          <w:tcPr>
            <w:tcW w:w="1134" w:type="dxa"/>
            <w:vAlign w:val="center"/>
          </w:tcPr>
          <w:p w:rsidR="00FE7CAC" w:rsidRPr="00B84297" w:rsidRDefault="00FE7CAC" w:rsidP="00EC6C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21-20-12</w:t>
            </w:r>
          </w:p>
        </w:tc>
        <w:tc>
          <w:tcPr>
            <w:tcW w:w="4760" w:type="dxa"/>
            <w:vAlign w:val="center"/>
          </w:tcPr>
          <w:p w:rsidR="00FE7CAC" w:rsidRPr="00B84297" w:rsidRDefault="00FE7CAC" w:rsidP="0067602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ПОПЕРЕДНІЙ ОГЛЯД</w:t>
            </w:r>
          </w:p>
        </w:tc>
      </w:tr>
      <w:tr w:rsidR="00FE7CAC" w:rsidRPr="00B84297" w:rsidTr="005823E6">
        <w:trPr>
          <w:trHeight w:val="317"/>
          <w:jc w:val="center"/>
        </w:trPr>
        <w:tc>
          <w:tcPr>
            <w:tcW w:w="554" w:type="dxa"/>
            <w:vMerge/>
            <w:vAlign w:val="center"/>
          </w:tcPr>
          <w:p w:rsidR="00FE7CAC" w:rsidRPr="00B84297" w:rsidRDefault="00FE7CAC" w:rsidP="00EC6CB5">
            <w:pPr>
              <w:spacing w:after="0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FE7CAC" w:rsidRPr="00B84297" w:rsidRDefault="00FE7CAC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FE7CAC" w:rsidRPr="00B84297" w:rsidRDefault="00FE7CAC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Новокаховський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м’ясокомбінат «Мрія»;</w:t>
            </w:r>
          </w:p>
          <w:p w:rsidR="00FE7CAC" w:rsidRPr="00B84297" w:rsidRDefault="00FE7CAC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ПП «САВІЧ»</w:t>
            </w:r>
          </w:p>
        </w:tc>
        <w:tc>
          <w:tcPr>
            <w:tcW w:w="2920" w:type="dxa"/>
            <w:vAlign w:val="center"/>
          </w:tcPr>
          <w:p w:rsidR="00FE7CAC" w:rsidRPr="00B84297" w:rsidRDefault="00FE7CAC" w:rsidP="00EC6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Гайдай Олександр Іванович</w:t>
            </w:r>
          </w:p>
        </w:tc>
        <w:tc>
          <w:tcPr>
            <w:tcW w:w="1134" w:type="dxa"/>
            <w:vAlign w:val="center"/>
          </w:tcPr>
          <w:p w:rsidR="00FE7CAC" w:rsidRPr="00B84297" w:rsidRDefault="00FE7CAC" w:rsidP="00EC6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21-20-03</w:t>
            </w:r>
          </w:p>
        </w:tc>
        <w:tc>
          <w:tcPr>
            <w:tcW w:w="4760" w:type="dxa"/>
            <w:vAlign w:val="center"/>
          </w:tcPr>
          <w:p w:rsidR="00FE7CAC" w:rsidRPr="00B84297" w:rsidRDefault="00FE7CAC" w:rsidP="0067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ДЕРЖВЕТНАГЛЯД</w:t>
            </w:r>
          </w:p>
          <w:p w:rsidR="00FE7CAC" w:rsidRPr="00B84297" w:rsidRDefault="00FE7CAC" w:rsidP="0067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 мала ДЕРЖВЕТНАГЛЯД</w:t>
            </w:r>
          </w:p>
          <w:p w:rsidR="00FE7CAC" w:rsidRPr="00B84297" w:rsidRDefault="00FE7CAC" w:rsidP="0067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ПРОМПЕРЕРОБКА</w:t>
            </w:r>
          </w:p>
          <w:p w:rsidR="00FE7CAC" w:rsidRPr="00B84297" w:rsidRDefault="00FE7CAC" w:rsidP="0067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УТИЛЬ</w:t>
            </w:r>
          </w:p>
        </w:tc>
      </w:tr>
      <w:tr w:rsidR="00FE7CAC" w:rsidRPr="00B84297" w:rsidTr="005823E6">
        <w:trPr>
          <w:trHeight w:val="317"/>
          <w:jc w:val="center"/>
        </w:trPr>
        <w:tc>
          <w:tcPr>
            <w:tcW w:w="554" w:type="dxa"/>
            <w:vMerge/>
            <w:vAlign w:val="center"/>
          </w:tcPr>
          <w:p w:rsidR="00FE7CAC" w:rsidRPr="00B84297" w:rsidRDefault="00FE7CAC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FE7CAC" w:rsidRPr="00B84297" w:rsidRDefault="00FE7CAC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FE7CAC" w:rsidRPr="00B84297" w:rsidRDefault="00FE7CAC" w:rsidP="00EC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FE7CAC" w:rsidRPr="00B84297" w:rsidRDefault="00FE7CAC" w:rsidP="00EC6C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Сабліна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Євгенія Станіславівна</w:t>
            </w:r>
          </w:p>
        </w:tc>
        <w:tc>
          <w:tcPr>
            <w:tcW w:w="1134" w:type="dxa"/>
            <w:vAlign w:val="center"/>
          </w:tcPr>
          <w:p w:rsidR="00FE7CAC" w:rsidRPr="00B84297" w:rsidRDefault="00FE7CAC" w:rsidP="00EC6C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21-20-15</w:t>
            </w:r>
          </w:p>
        </w:tc>
        <w:tc>
          <w:tcPr>
            <w:tcW w:w="4760" w:type="dxa"/>
            <w:vAlign w:val="center"/>
          </w:tcPr>
          <w:p w:rsidR="00FE7CAC" w:rsidRPr="00B84297" w:rsidRDefault="00FE7CAC" w:rsidP="0067602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ПОПЕРЕДНІЙ ОГЛЯД</w:t>
            </w:r>
          </w:p>
        </w:tc>
      </w:tr>
      <w:tr w:rsidR="00FE7CAC" w:rsidRPr="00B84297" w:rsidTr="005823E6">
        <w:trPr>
          <w:trHeight w:val="317"/>
          <w:jc w:val="center"/>
        </w:trPr>
        <w:tc>
          <w:tcPr>
            <w:tcW w:w="554" w:type="dxa"/>
            <w:vMerge/>
            <w:vAlign w:val="center"/>
          </w:tcPr>
          <w:p w:rsidR="00FE7CAC" w:rsidRPr="00B84297" w:rsidRDefault="00FE7CAC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FE7CAC" w:rsidRPr="00B84297" w:rsidRDefault="00FE7CAC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FE7CAC" w:rsidRPr="00B84297" w:rsidRDefault="00FE7CAC" w:rsidP="00EC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Кобець О.О.</w:t>
            </w:r>
          </w:p>
        </w:tc>
        <w:tc>
          <w:tcPr>
            <w:tcW w:w="2920" w:type="dxa"/>
            <w:vAlign w:val="center"/>
          </w:tcPr>
          <w:p w:rsidR="00FE7CAC" w:rsidRPr="00B84297" w:rsidRDefault="00FE7CAC" w:rsidP="00EC6C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Панфьорова Лариса Миколаївна</w:t>
            </w:r>
          </w:p>
        </w:tc>
        <w:tc>
          <w:tcPr>
            <w:tcW w:w="1134" w:type="dxa"/>
            <w:vAlign w:val="center"/>
          </w:tcPr>
          <w:p w:rsidR="00FE7CAC" w:rsidRPr="00B84297" w:rsidRDefault="00FE7CAC" w:rsidP="00EC6C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21-20-16</w:t>
            </w:r>
          </w:p>
        </w:tc>
        <w:tc>
          <w:tcPr>
            <w:tcW w:w="4760" w:type="dxa"/>
            <w:vAlign w:val="center"/>
          </w:tcPr>
          <w:p w:rsidR="00FE7CAC" w:rsidRPr="00B84297" w:rsidRDefault="00FE7CAC" w:rsidP="0067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ДЕРЖВЕТНАГЛЯД</w:t>
            </w:r>
          </w:p>
          <w:p w:rsidR="00FE7CAC" w:rsidRPr="00B84297" w:rsidRDefault="00FE7CAC" w:rsidP="0067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 мала ДЕРЖВЕТНАГЛЯД</w:t>
            </w:r>
          </w:p>
          <w:p w:rsidR="00FE7CAC" w:rsidRPr="00B84297" w:rsidRDefault="00FE7CAC" w:rsidP="0067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ПРОМПЕРЕРОБКА</w:t>
            </w:r>
          </w:p>
        </w:tc>
      </w:tr>
      <w:tr w:rsidR="00FE7CAC" w:rsidRPr="00B84297" w:rsidTr="005823E6">
        <w:trPr>
          <w:trHeight w:val="317"/>
          <w:jc w:val="center"/>
        </w:trPr>
        <w:tc>
          <w:tcPr>
            <w:tcW w:w="554" w:type="dxa"/>
            <w:vMerge/>
            <w:vAlign w:val="center"/>
          </w:tcPr>
          <w:p w:rsidR="00FE7CAC" w:rsidRPr="00B84297" w:rsidRDefault="00FE7CAC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FE7CAC" w:rsidRPr="00B84297" w:rsidRDefault="00FE7CAC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FE7CAC" w:rsidRPr="00B84297" w:rsidRDefault="00FE7CAC" w:rsidP="00EC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ТОВ «ЗООТЕХНОЛОГІЯ»;</w:t>
            </w:r>
          </w:p>
          <w:p w:rsidR="00FE7CAC" w:rsidRPr="00B84297" w:rsidRDefault="00FE7CAC" w:rsidP="00EC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Кобець О.О.;</w:t>
            </w:r>
          </w:p>
          <w:p w:rsidR="00FE7CAC" w:rsidRPr="00B84297" w:rsidRDefault="00FE7CAC" w:rsidP="00EC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Мух Е.Р.</w:t>
            </w:r>
          </w:p>
        </w:tc>
        <w:tc>
          <w:tcPr>
            <w:tcW w:w="2920" w:type="dxa"/>
            <w:vAlign w:val="center"/>
          </w:tcPr>
          <w:p w:rsidR="00FE7CAC" w:rsidRPr="00B84297" w:rsidRDefault="00FE7CAC" w:rsidP="00EC6C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Тороканець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Ольга Вікторівна</w:t>
            </w:r>
          </w:p>
        </w:tc>
        <w:tc>
          <w:tcPr>
            <w:tcW w:w="1134" w:type="dxa"/>
            <w:vAlign w:val="center"/>
          </w:tcPr>
          <w:p w:rsidR="00FE7CAC" w:rsidRPr="00B84297" w:rsidRDefault="00FE7CAC" w:rsidP="00EC6C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21-20-06</w:t>
            </w:r>
          </w:p>
        </w:tc>
        <w:tc>
          <w:tcPr>
            <w:tcW w:w="4760" w:type="dxa"/>
            <w:vAlign w:val="center"/>
          </w:tcPr>
          <w:p w:rsidR="00FE7CAC" w:rsidRPr="00B84297" w:rsidRDefault="00FE7CAC" w:rsidP="0067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ДЕРЖВЕТНАГЛЯД</w:t>
            </w:r>
          </w:p>
          <w:p w:rsidR="00FE7CAC" w:rsidRPr="00B84297" w:rsidRDefault="00FE7CAC" w:rsidP="0067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E7CAC" w:rsidRPr="00B84297" w:rsidTr="005823E6">
        <w:trPr>
          <w:trHeight w:val="317"/>
          <w:jc w:val="center"/>
        </w:trPr>
        <w:tc>
          <w:tcPr>
            <w:tcW w:w="554" w:type="dxa"/>
            <w:vMerge/>
            <w:vAlign w:val="center"/>
          </w:tcPr>
          <w:p w:rsidR="00FE7CAC" w:rsidRPr="00B84297" w:rsidRDefault="00FE7CAC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FE7CAC" w:rsidRPr="00B84297" w:rsidRDefault="00FE7CAC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FE7CAC" w:rsidRPr="00B84297" w:rsidRDefault="00FE7CAC" w:rsidP="00EC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Рахімов І.А. «фабрика по виробництву м</w:t>
            </w:r>
            <w:r w:rsidRPr="00B84297">
              <w:rPr>
                <w:rFonts w:ascii="Times New Roman" w:hAnsi="Times New Roman"/>
                <w:sz w:val="20"/>
                <w:szCs w:val="20"/>
              </w:rPr>
              <w:t>’</w:t>
            </w: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яса»</w:t>
            </w:r>
          </w:p>
        </w:tc>
        <w:tc>
          <w:tcPr>
            <w:tcW w:w="2920" w:type="dxa"/>
            <w:vAlign w:val="center"/>
          </w:tcPr>
          <w:p w:rsidR="00FE7CAC" w:rsidRPr="00B84297" w:rsidRDefault="00FE7CAC" w:rsidP="00EC6C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Байдецька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Вероніка Віталіївна</w:t>
            </w:r>
          </w:p>
        </w:tc>
        <w:tc>
          <w:tcPr>
            <w:tcW w:w="1134" w:type="dxa"/>
            <w:vAlign w:val="center"/>
          </w:tcPr>
          <w:p w:rsidR="00FE7CAC" w:rsidRPr="00B84297" w:rsidRDefault="00FE7CAC" w:rsidP="00EC6CB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21-20-07</w:t>
            </w:r>
          </w:p>
        </w:tc>
        <w:tc>
          <w:tcPr>
            <w:tcW w:w="4760" w:type="dxa"/>
            <w:vAlign w:val="center"/>
          </w:tcPr>
          <w:p w:rsidR="00FE7CAC" w:rsidRPr="00B84297" w:rsidRDefault="00FE7CAC" w:rsidP="0067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ДЕРЖВЕТНАГЛЯД</w:t>
            </w:r>
          </w:p>
          <w:p w:rsidR="00FE7CAC" w:rsidRPr="00B84297" w:rsidRDefault="00FE7CAC" w:rsidP="0067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УТИЛЬ</w:t>
            </w:r>
          </w:p>
        </w:tc>
      </w:tr>
      <w:tr w:rsidR="00FE7CAC" w:rsidRPr="00B84297" w:rsidTr="005823E6">
        <w:trPr>
          <w:trHeight w:val="226"/>
          <w:jc w:val="center"/>
        </w:trPr>
        <w:tc>
          <w:tcPr>
            <w:tcW w:w="554" w:type="dxa"/>
            <w:vMerge/>
            <w:vAlign w:val="center"/>
          </w:tcPr>
          <w:p w:rsidR="00FE7CAC" w:rsidRPr="00B84297" w:rsidRDefault="00FE7CAC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FE7CAC" w:rsidRPr="00B84297" w:rsidRDefault="00FE7CAC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FE7CAC" w:rsidRDefault="00FE7CAC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Лабораторія ВСЕ, м. Нова Каховка </w:t>
            </w:r>
          </w:p>
          <w:p w:rsidR="00FE7CAC" w:rsidRPr="00B84297" w:rsidRDefault="00FE7CAC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ДП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Новокаховський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ринок»</w:t>
            </w:r>
          </w:p>
        </w:tc>
        <w:tc>
          <w:tcPr>
            <w:tcW w:w="2920" w:type="dxa"/>
            <w:vAlign w:val="center"/>
          </w:tcPr>
          <w:p w:rsidR="00FE7CAC" w:rsidRPr="00B84297" w:rsidRDefault="00FE7CAC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Чернишова Ольга Олександрівна</w:t>
            </w:r>
          </w:p>
        </w:tc>
        <w:tc>
          <w:tcPr>
            <w:tcW w:w="1134" w:type="dxa"/>
            <w:vAlign w:val="center"/>
          </w:tcPr>
          <w:p w:rsidR="00FE7CAC" w:rsidRPr="00B84297" w:rsidRDefault="00FE7CAC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21-20-02</w:t>
            </w:r>
          </w:p>
        </w:tc>
        <w:tc>
          <w:tcPr>
            <w:tcW w:w="4760" w:type="dxa"/>
            <w:vAlign w:val="center"/>
          </w:tcPr>
          <w:p w:rsidR="00FE7CAC" w:rsidRPr="00B84297" w:rsidRDefault="00FE7CAC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FE7CAC" w:rsidRPr="00B84297" w:rsidRDefault="00FE7CAC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FE7CAC" w:rsidRPr="00B84297" w:rsidRDefault="00FE7CAC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FE7CAC" w:rsidRPr="00B84297" w:rsidRDefault="00FE7CAC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</w:tc>
      </w:tr>
      <w:tr w:rsidR="00FE7CAC" w:rsidRPr="00B84297" w:rsidTr="005823E6">
        <w:trPr>
          <w:trHeight w:val="226"/>
          <w:jc w:val="center"/>
        </w:trPr>
        <w:tc>
          <w:tcPr>
            <w:tcW w:w="554" w:type="dxa"/>
            <w:vMerge/>
            <w:vAlign w:val="center"/>
          </w:tcPr>
          <w:p w:rsidR="00FE7CAC" w:rsidRPr="00B84297" w:rsidRDefault="00FE7CAC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FE7CAC" w:rsidRPr="00B84297" w:rsidRDefault="00FE7CAC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FE7CAC" w:rsidRDefault="00FE7CAC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Лабораторія ВСЕ, м. Нова Каховка</w:t>
            </w:r>
          </w:p>
          <w:p w:rsidR="00FE7CAC" w:rsidRPr="00B84297" w:rsidRDefault="00FE7CAC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Новокаховський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міський ринок»</w:t>
            </w:r>
          </w:p>
        </w:tc>
        <w:tc>
          <w:tcPr>
            <w:tcW w:w="2920" w:type="dxa"/>
            <w:vAlign w:val="center"/>
          </w:tcPr>
          <w:p w:rsidR="00FE7CAC" w:rsidRPr="00B84297" w:rsidRDefault="00FE7CAC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Рожко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Павлівна</w:t>
            </w:r>
          </w:p>
        </w:tc>
        <w:tc>
          <w:tcPr>
            <w:tcW w:w="1134" w:type="dxa"/>
            <w:vAlign w:val="center"/>
          </w:tcPr>
          <w:p w:rsidR="00FE7CAC" w:rsidRPr="00B84297" w:rsidRDefault="00FE7CAC" w:rsidP="00EC6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21-20-04</w:t>
            </w:r>
          </w:p>
        </w:tc>
        <w:tc>
          <w:tcPr>
            <w:tcW w:w="4760" w:type="dxa"/>
            <w:vAlign w:val="center"/>
          </w:tcPr>
          <w:p w:rsidR="00FE7CAC" w:rsidRPr="00B84297" w:rsidRDefault="00FE7CAC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FE7CAC" w:rsidRPr="00B84297" w:rsidRDefault="00FE7CAC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FE7CAC" w:rsidRPr="00B84297" w:rsidRDefault="00FE7CAC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FE7CAC" w:rsidRPr="00B84297" w:rsidRDefault="00FE7CAC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</w:tc>
      </w:tr>
      <w:tr w:rsidR="00FE7CAC" w:rsidRPr="00B84297" w:rsidTr="005823E6">
        <w:trPr>
          <w:trHeight w:val="226"/>
          <w:jc w:val="center"/>
        </w:trPr>
        <w:tc>
          <w:tcPr>
            <w:tcW w:w="554" w:type="dxa"/>
            <w:vMerge/>
            <w:vAlign w:val="center"/>
          </w:tcPr>
          <w:p w:rsidR="00FE7CAC" w:rsidRPr="00B84297" w:rsidRDefault="00FE7CAC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FE7CAC" w:rsidRPr="00B84297" w:rsidRDefault="00FE7CAC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FE7CAC" w:rsidRPr="00B84297" w:rsidRDefault="00FE7CAC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FE7CAC" w:rsidRPr="00FE7CAC" w:rsidRDefault="00FE7CAC" w:rsidP="00FE7CAC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Похилько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Валентина Анатоліївна</w:t>
            </w:r>
          </w:p>
        </w:tc>
        <w:tc>
          <w:tcPr>
            <w:tcW w:w="1134" w:type="dxa"/>
            <w:vAlign w:val="center"/>
          </w:tcPr>
          <w:p w:rsidR="00FE7CAC" w:rsidRPr="00FE7CAC" w:rsidRDefault="00FE7CAC" w:rsidP="00FE7CAC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7CAC">
              <w:rPr>
                <w:rFonts w:ascii="Times New Roman" w:hAnsi="Times New Roman"/>
                <w:sz w:val="20"/>
                <w:szCs w:val="20"/>
                <w:lang w:val="uk-UA"/>
              </w:rPr>
              <w:t>21-20-08</w:t>
            </w:r>
          </w:p>
        </w:tc>
        <w:tc>
          <w:tcPr>
            <w:tcW w:w="4760" w:type="dxa"/>
            <w:vAlign w:val="center"/>
          </w:tcPr>
          <w:p w:rsidR="00FE7CAC" w:rsidRPr="00FE7CAC" w:rsidRDefault="00FE7CAC" w:rsidP="00FE7CAC">
            <w:pPr>
              <w:spacing w:after="0" w:line="240" w:lineRule="auto"/>
              <w:ind w:left="-108" w:right="-103" w:firstLine="5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7CAC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FE7CAC" w:rsidRPr="00FE7CAC" w:rsidRDefault="00FE7CAC" w:rsidP="00FE7CAC">
            <w:pPr>
              <w:spacing w:after="0" w:line="240" w:lineRule="auto"/>
              <w:ind w:left="-108" w:right="-103" w:firstLine="5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7CAC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FE7CAC" w:rsidRPr="00FE7CAC" w:rsidRDefault="00FE7CAC" w:rsidP="00FE7CAC">
            <w:pPr>
              <w:spacing w:after="0" w:line="240" w:lineRule="auto"/>
              <w:ind w:left="-108" w:right="-103" w:firstLine="5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7CAC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FE7CAC" w:rsidRPr="00FE7CAC" w:rsidRDefault="00FE7CAC" w:rsidP="00FE7CAC">
            <w:pPr>
              <w:spacing w:after="0" w:line="240" w:lineRule="auto"/>
              <w:ind w:left="-108" w:right="-103" w:firstLine="5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7CAC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</w:tc>
      </w:tr>
      <w:tr w:rsidR="00895400" w:rsidRPr="00B84297" w:rsidTr="005823E6">
        <w:trPr>
          <w:trHeight w:val="226"/>
          <w:jc w:val="center"/>
        </w:trPr>
        <w:tc>
          <w:tcPr>
            <w:tcW w:w="554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5400" w:rsidRPr="00B84297" w:rsidRDefault="000D4EAB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  <w:p w:rsidR="00895400" w:rsidRPr="00B84297" w:rsidRDefault="0089540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95400" w:rsidRPr="00B84297" w:rsidRDefault="00895400" w:rsidP="00EC6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Херсон</w:t>
            </w:r>
          </w:p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Херсонська міська державна лікарня ветеринарної медицини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Іщук Ігор Анатолійович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21-19-11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ПОПЕРЕДНІЙ ОГЛЯД»</w:t>
            </w:r>
          </w:p>
        </w:tc>
      </w:tr>
      <w:tr w:rsidR="00895400" w:rsidRPr="00B84297" w:rsidTr="005823E6">
        <w:trPr>
          <w:trHeight w:val="273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Кириченко Олег Олександрович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21-19-10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ПОПЕРЕДНІЙ ОГЛЯД»</w:t>
            </w:r>
          </w:p>
        </w:tc>
      </w:tr>
      <w:tr w:rsidR="00895400" w:rsidRPr="00B84297" w:rsidTr="005823E6">
        <w:trPr>
          <w:trHeight w:val="179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Саприкін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Дмитро Валентинович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tabs>
                <w:tab w:val="left" w:pos="4041"/>
              </w:tabs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21-19-22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ПОПЕРЕДНІЙ ОГЛЯД»</w:t>
            </w:r>
          </w:p>
        </w:tc>
      </w:tr>
      <w:tr w:rsidR="00895400" w:rsidRPr="00B84297" w:rsidTr="005823E6">
        <w:trPr>
          <w:trHeight w:val="228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Бессараб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Сергій Володимирович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21-19-12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ПОПЕРЕДНІЙ ОГЛЯД»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Алькор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Плюс</w:t>
            </w:r>
            <w:r w:rsidR="00FE7C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Екопродукт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ЛТД»</w:t>
            </w:r>
            <w:r w:rsidR="00FE7C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Левченко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Д.С.»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Цюпко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К.К.»</w:t>
            </w:r>
            <w:r w:rsidR="00FE7C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Ашкіназі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Г.З.»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«Плачков І.Б.»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Зубко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Л.В.»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«Косова В.В.»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Костюкова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І.П.»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Вініченко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Олександрт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Анатолійович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21-19-20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 ПП»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Фудком»ТОВ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Еко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Сільпо-фуд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Данон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Дніпро»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Єрохін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Андрій Володимирович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21-19-23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 ПП»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«Гаврилов В.І.»</w:t>
            </w:r>
            <w:r w:rsidR="00FE7C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ПП «Таврія плюс»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АлміДистрибьюшн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ЛТД»</w:t>
            </w:r>
            <w:r w:rsidR="00FE7C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Беглов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О.Ю.»</w:t>
            </w:r>
            <w:r w:rsidR="00FE7C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«Логвиненко В.Є.»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Болотова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К.С.»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Азарян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Мартік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Шаваршович</w:t>
            </w:r>
            <w:proofErr w:type="spellEnd"/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21-19-17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 ПП»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E7CAC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Василішина</w:t>
            </w:r>
            <w:proofErr w:type="spellEnd"/>
            <w:r w:rsidR="00FE7CAC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ТОВ </w:t>
            </w:r>
            <w:r w:rsidR="00FE7CAC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Альянс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Маркет</w:t>
            </w:r>
            <w:proofErr w:type="spellEnd"/>
            <w:r w:rsidR="00FE7CAC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супермаркет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Фреш</w:t>
            </w:r>
            <w:proofErr w:type="spellEnd"/>
            <w:r w:rsidR="00FE7CAC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ТОВ «ГОЛД ХАНІ»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ТДВ «Херсонський маслозавод»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Фаюк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Н.О.»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Димокурова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ПП ВКФ «Діадема Консалтинг»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Шеремета Тетяна Михайлівна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21-19-25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 ПП»</w:t>
            </w:r>
          </w:p>
        </w:tc>
      </w:tr>
      <w:tr w:rsidR="00895400" w:rsidRPr="00B84297" w:rsidTr="005823E6">
        <w:trPr>
          <w:trHeight w:val="821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Урсуленко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О.А.»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«Бородіна Л.В.»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Бурдюг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О.О.»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«Вознесенська Н.П.»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ТОВ «Зоотехнологія»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Постернак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Іванівна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21-19-18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 «УТИЛЬ»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 «КНУР ПП»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Когдас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Єпіфанов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Миколайович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21-19-26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 «УТИЛЬ»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 «КНУР ПП»</w:t>
            </w:r>
          </w:p>
        </w:tc>
      </w:tr>
      <w:tr w:rsidR="00895400" w:rsidRPr="00B84297" w:rsidTr="005823E6">
        <w:trPr>
          <w:trHeight w:val="1129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ЧередніченкоМ.В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.»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МПП «Ритм» ТОВ «АТК Альянс»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Херсонобладнання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ЛТД»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Хлиніна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О.М.» ТОВ «Юг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Опт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Крапівнікова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О.О.»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Дмиш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Любов Володимирівна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5400" w:rsidRPr="00B84297" w:rsidRDefault="00895400" w:rsidP="00EC6C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21-19-14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 ПП»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Вікона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8.»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Омельченко Ілля Володимирович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21-19-15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 ПП»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Вікона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8.»</w:t>
            </w:r>
          </w:p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Афанасієвський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Юрій Олександрович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21-19-19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 ПП»</w:t>
            </w:r>
          </w:p>
        </w:tc>
      </w:tr>
      <w:tr w:rsidR="00895400" w:rsidRPr="00B84297" w:rsidTr="005823E6">
        <w:trPr>
          <w:trHeight w:val="706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Когдас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А.В.»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Бессараб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Сергій Володимирович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21-19-16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 ПП»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Default="00895400" w:rsidP="003A3B6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Лабораторія ВСЄ, м. Херсон </w:t>
            </w:r>
          </w:p>
          <w:p w:rsidR="003A3B64" w:rsidRPr="00B84297" w:rsidRDefault="003A3B64" w:rsidP="003A3B6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Авалон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920" w:type="dxa"/>
            <w:vMerge w:val="restart"/>
            <w:shd w:val="clear" w:color="auto" w:fill="FFFFFF" w:themeFill="background1"/>
            <w:vAlign w:val="center"/>
          </w:tcPr>
          <w:p w:rsidR="00895400" w:rsidRPr="00B84297" w:rsidRDefault="00895400" w:rsidP="00CE7872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Оліфіренко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CE7872"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Любов Павлівна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21-19-02</w:t>
            </w:r>
          </w:p>
        </w:tc>
        <w:tc>
          <w:tcPr>
            <w:tcW w:w="4760" w:type="dxa"/>
            <w:vMerge w:val="restart"/>
            <w:shd w:val="clear" w:color="auto" w:fill="FFFFFF" w:themeFill="background1"/>
            <w:vAlign w:val="center"/>
          </w:tcPr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CE7872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CE7872" w:rsidP="00CE7872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КНУР ПП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Default="00895400" w:rsidP="003A3B6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Лабораторія ВСЄ, м. Херсон </w:t>
            </w:r>
          </w:p>
          <w:p w:rsidR="003A3B64" w:rsidRPr="00B84297" w:rsidRDefault="003A3B64" w:rsidP="003A3B6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Сільгосптехвідродження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920" w:type="dxa"/>
            <w:vMerge/>
            <w:shd w:val="clear" w:color="auto" w:fill="FFFFFF" w:themeFill="background1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0" w:type="dxa"/>
            <w:vMerge/>
            <w:shd w:val="clear" w:color="auto" w:fill="FFFFFF" w:themeFill="background1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95400" w:rsidRPr="00B84297" w:rsidTr="005823E6">
        <w:trPr>
          <w:trHeight w:val="839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Default="00895400" w:rsidP="003A3B6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Лабораторія ВСЄ, м. Херсон </w:t>
            </w:r>
          </w:p>
          <w:p w:rsidR="003A3B64" w:rsidRPr="00B84297" w:rsidRDefault="003A3B64" w:rsidP="003A3B6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ТОВ «Ринок Північний»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0417CD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Григоренко В</w:t>
            </w:r>
            <w:r w:rsidR="000417CD"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алентина Степанівна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21-19-03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 ПП»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3A3B64" w:rsidRDefault="00895400" w:rsidP="003A3B6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Лабораторія ВСЄ, м. Херсон </w:t>
            </w:r>
          </w:p>
          <w:p w:rsidR="00895400" w:rsidRPr="00B84297" w:rsidRDefault="00895400" w:rsidP="003A3B6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ТОВ ринок "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Шуменський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0417CD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Єфрімова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</w:t>
            </w:r>
            <w:r w:rsidR="000417CD"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аталія Сергіївна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21-19-04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 ПП»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Default="00895400" w:rsidP="003A3B6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Лабораторія ВСЄ, м. Херсон </w:t>
            </w:r>
          </w:p>
          <w:p w:rsidR="003A3B64" w:rsidRPr="00B84297" w:rsidRDefault="003A3B64" w:rsidP="003A3B6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ТОВ «Унікум ЛТД»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0417CD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Котова І</w:t>
            </w:r>
            <w:r w:rsidR="000417CD"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рина Федорівна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21-19-05</w:t>
            </w:r>
          </w:p>
        </w:tc>
        <w:tc>
          <w:tcPr>
            <w:tcW w:w="4760" w:type="dxa"/>
            <w:vAlign w:val="center"/>
          </w:tcPr>
          <w:p w:rsidR="00CE7872" w:rsidRPr="00B84297" w:rsidRDefault="00CE7872" w:rsidP="00CE7872">
            <w:pPr>
              <w:numPr>
                <w:ilvl w:val="0"/>
                <w:numId w:val="1"/>
              </w:numPr>
              <w:spacing w:after="0" w:line="240" w:lineRule="auto"/>
              <w:ind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CE7872" w:rsidRPr="00B84297" w:rsidRDefault="00CE7872" w:rsidP="00CE7872">
            <w:pPr>
              <w:numPr>
                <w:ilvl w:val="0"/>
                <w:numId w:val="1"/>
              </w:numPr>
              <w:spacing w:after="0" w:line="240" w:lineRule="auto"/>
              <w:ind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CE7872" w:rsidRPr="00B84297" w:rsidRDefault="00CE7872" w:rsidP="00CE7872">
            <w:pPr>
              <w:numPr>
                <w:ilvl w:val="0"/>
                <w:numId w:val="1"/>
              </w:numPr>
              <w:spacing w:after="0" w:line="240" w:lineRule="auto"/>
              <w:ind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CE7872" w:rsidRPr="00B84297" w:rsidRDefault="00CE7872" w:rsidP="00CE7872">
            <w:pPr>
              <w:numPr>
                <w:ilvl w:val="0"/>
                <w:numId w:val="1"/>
              </w:numPr>
              <w:spacing w:after="0" w:line="240" w:lineRule="auto"/>
              <w:ind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Штамп «УТИЛЬ»</w:t>
            </w:r>
          </w:p>
          <w:p w:rsidR="00895400" w:rsidRPr="00B84297" w:rsidRDefault="00CE7872" w:rsidP="00CE7872">
            <w:pPr>
              <w:numPr>
                <w:ilvl w:val="0"/>
                <w:numId w:val="1"/>
              </w:numPr>
              <w:spacing w:after="0" w:line="240" w:lineRule="auto"/>
              <w:ind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 ПП»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Лабораторія ВСЄ, м. Херсон</w:t>
            </w:r>
          </w:p>
          <w:p w:rsidR="00895400" w:rsidRPr="00B84297" w:rsidRDefault="003A3B64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ТОВ «Ліка»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Завадська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Екатерина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Михайлівна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21-19-06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 ПП»</w:t>
            </w:r>
          </w:p>
        </w:tc>
      </w:tr>
      <w:tr w:rsidR="00895400" w:rsidRPr="00B84297" w:rsidTr="005823E6">
        <w:trPr>
          <w:trHeight w:val="978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3A3B64" w:rsidRDefault="00895400" w:rsidP="003A3B6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Лабораторія ВСЄ, м. Херсон </w:t>
            </w:r>
          </w:p>
          <w:p w:rsidR="00895400" w:rsidRPr="00B84297" w:rsidRDefault="00895400" w:rsidP="003A3B6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Підприємство "Центральний ринок" Херсонської обласної спілки споживчих товариств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Черкова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Ольга Володимирівна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21-19-07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 ПП»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3A3B64" w:rsidRDefault="00895400" w:rsidP="003A3B6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Лабораторія ВСЄ, м. Херсон </w:t>
            </w:r>
          </w:p>
          <w:p w:rsidR="00895400" w:rsidRPr="00B84297" w:rsidRDefault="00895400" w:rsidP="003A3B6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ТОВ "Комерційний центр"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Авалон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ДП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"Ринок </w:t>
            </w: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Железнодорожний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Лучко Віктор Вікторович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21-19-08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 ПП»</w:t>
            </w:r>
          </w:p>
        </w:tc>
      </w:tr>
      <w:tr w:rsidR="00895400" w:rsidRPr="00B84297" w:rsidTr="005823E6">
        <w:trPr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Лабораторія ВСЄ, м. Херсон </w:t>
            </w:r>
          </w:p>
          <w:p w:rsidR="00895400" w:rsidRPr="00B84297" w:rsidRDefault="00895400" w:rsidP="00EC6CB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Укоопспілка "Підприємство Дніпровський ринок"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0417CD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Гріца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</w:t>
            </w:r>
            <w:r w:rsidR="000417CD"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юдмила Валентинівна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21-19-09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 ПП»</w:t>
            </w:r>
          </w:p>
        </w:tc>
      </w:tr>
      <w:tr w:rsidR="00895400" w:rsidRPr="00113981" w:rsidTr="005823E6">
        <w:trPr>
          <w:trHeight w:val="1128"/>
          <w:jc w:val="center"/>
        </w:trPr>
        <w:tc>
          <w:tcPr>
            <w:tcW w:w="554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2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51" w:type="dxa"/>
            <w:vAlign w:val="center"/>
          </w:tcPr>
          <w:p w:rsidR="00895400" w:rsidRDefault="00895400" w:rsidP="003A3B6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Лабораторія ВСЄ, м. Херсон</w:t>
            </w:r>
          </w:p>
          <w:p w:rsidR="003A3B64" w:rsidRPr="00B84297" w:rsidRDefault="003A3B64" w:rsidP="003A3B6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«Дружба плюс»</w:t>
            </w:r>
          </w:p>
        </w:tc>
        <w:tc>
          <w:tcPr>
            <w:tcW w:w="2920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left="-108" w:right="-103" w:firstLine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Немм</w:t>
            </w:r>
            <w:proofErr w:type="spellEnd"/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Ніна Михайлівна</w:t>
            </w:r>
          </w:p>
        </w:tc>
        <w:tc>
          <w:tcPr>
            <w:tcW w:w="1134" w:type="dxa"/>
            <w:vAlign w:val="center"/>
          </w:tcPr>
          <w:p w:rsidR="00895400" w:rsidRPr="00B84297" w:rsidRDefault="00895400" w:rsidP="00EC6CB5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21-19-21</w:t>
            </w:r>
          </w:p>
        </w:tc>
        <w:tc>
          <w:tcPr>
            <w:tcW w:w="4760" w:type="dxa"/>
            <w:vAlign w:val="center"/>
          </w:tcPr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велика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придатності мала «ДЕРЖВЕТНАГЛЯД»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«ПРОМПЕРЕРОБКА»</w:t>
            </w:r>
          </w:p>
          <w:p w:rsidR="00895400" w:rsidRPr="00B84297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«УТИЛЬ»</w:t>
            </w:r>
          </w:p>
          <w:p w:rsidR="00895400" w:rsidRPr="00113981" w:rsidRDefault="00895400" w:rsidP="0067602F">
            <w:pPr>
              <w:spacing w:after="0" w:line="240" w:lineRule="auto"/>
              <w:ind w:left="-108" w:right="-103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297">
              <w:rPr>
                <w:rFonts w:ascii="Times New Roman" w:hAnsi="Times New Roman"/>
                <w:sz w:val="20"/>
                <w:szCs w:val="20"/>
                <w:lang w:val="uk-UA"/>
              </w:rPr>
              <w:t>Штамп «КНУР ПП»</w:t>
            </w:r>
          </w:p>
        </w:tc>
      </w:tr>
    </w:tbl>
    <w:p w:rsidR="00285458" w:rsidRDefault="00285458" w:rsidP="009A5BE9">
      <w:pPr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5823E6" w:rsidRDefault="005823E6" w:rsidP="009A5BE9">
      <w:pPr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5823E6" w:rsidRPr="005823E6" w:rsidRDefault="005823E6" w:rsidP="009A5BE9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5823E6">
        <w:rPr>
          <w:rFonts w:ascii="Times New Roman" w:hAnsi="Times New Roman"/>
          <w:sz w:val="24"/>
          <w:szCs w:val="24"/>
          <w:lang w:val="uk-UA"/>
        </w:rPr>
        <w:t xml:space="preserve">Начальник відділу державного контролю </w:t>
      </w:r>
    </w:p>
    <w:p w:rsidR="005823E6" w:rsidRPr="005823E6" w:rsidRDefault="005823E6" w:rsidP="009A5BE9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5823E6">
        <w:rPr>
          <w:rFonts w:ascii="Times New Roman" w:hAnsi="Times New Roman"/>
          <w:sz w:val="24"/>
          <w:szCs w:val="24"/>
          <w:lang w:val="uk-UA"/>
        </w:rPr>
        <w:t xml:space="preserve">Управління безпечності харчових продуктів та </w:t>
      </w:r>
    </w:p>
    <w:p w:rsidR="005823E6" w:rsidRPr="005823E6" w:rsidRDefault="005823E6" w:rsidP="009A5BE9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5823E6">
        <w:rPr>
          <w:rFonts w:ascii="Times New Roman" w:hAnsi="Times New Roman"/>
          <w:sz w:val="24"/>
          <w:szCs w:val="24"/>
          <w:lang w:val="uk-UA"/>
        </w:rPr>
        <w:t xml:space="preserve">ветеринарної медицини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5823E6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23E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С.М. Кацарський</w:t>
      </w:r>
    </w:p>
    <w:sectPr w:rsidR="005823E6" w:rsidRPr="005823E6" w:rsidSect="00804EAF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E60"/>
    <w:multiLevelType w:val="hybridMultilevel"/>
    <w:tmpl w:val="DC8A149E"/>
    <w:lvl w:ilvl="0" w:tplc="7780E4D2">
      <w:start w:val="2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AC8"/>
    <w:rsid w:val="00012C65"/>
    <w:rsid w:val="000156CC"/>
    <w:rsid w:val="00021725"/>
    <w:rsid w:val="000279E6"/>
    <w:rsid w:val="00030F3D"/>
    <w:rsid w:val="00034FA4"/>
    <w:rsid w:val="0003652A"/>
    <w:rsid w:val="000417CD"/>
    <w:rsid w:val="00043340"/>
    <w:rsid w:val="00051AA4"/>
    <w:rsid w:val="00057676"/>
    <w:rsid w:val="00076A56"/>
    <w:rsid w:val="00077529"/>
    <w:rsid w:val="000B5F38"/>
    <w:rsid w:val="000C1A81"/>
    <w:rsid w:val="000D4EAB"/>
    <w:rsid w:val="000D5428"/>
    <w:rsid w:val="000E1FA4"/>
    <w:rsid w:val="000E4035"/>
    <w:rsid w:val="00101578"/>
    <w:rsid w:val="00113981"/>
    <w:rsid w:val="001256F8"/>
    <w:rsid w:val="00126B35"/>
    <w:rsid w:val="001320CE"/>
    <w:rsid w:val="00144996"/>
    <w:rsid w:val="00157FD2"/>
    <w:rsid w:val="00165956"/>
    <w:rsid w:val="001764E2"/>
    <w:rsid w:val="0018063D"/>
    <w:rsid w:val="001A70AE"/>
    <w:rsid w:val="001A7211"/>
    <w:rsid w:val="001B5DC5"/>
    <w:rsid w:val="001B73EE"/>
    <w:rsid w:val="001C2EFD"/>
    <w:rsid w:val="001C6105"/>
    <w:rsid w:val="00211438"/>
    <w:rsid w:val="00226BC6"/>
    <w:rsid w:val="00241124"/>
    <w:rsid w:val="00245BA3"/>
    <w:rsid w:val="00260780"/>
    <w:rsid w:val="00273844"/>
    <w:rsid w:val="00274CD4"/>
    <w:rsid w:val="00282C40"/>
    <w:rsid w:val="00285458"/>
    <w:rsid w:val="00286D0E"/>
    <w:rsid w:val="00291C8B"/>
    <w:rsid w:val="002B2B90"/>
    <w:rsid w:val="002C3405"/>
    <w:rsid w:val="002C44B0"/>
    <w:rsid w:val="002E0389"/>
    <w:rsid w:val="002E3B5B"/>
    <w:rsid w:val="002F0276"/>
    <w:rsid w:val="002F66F4"/>
    <w:rsid w:val="00301FD9"/>
    <w:rsid w:val="003035E0"/>
    <w:rsid w:val="00315F72"/>
    <w:rsid w:val="0032369E"/>
    <w:rsid w:val="00324AC8"/>
    <w:rsid w:val="00326269"/>
    <w:rsid w:val="00330E13"/>
    <w:rsid w:val="00336FC5"/>
    <w:rsid w:val="0034683D"/>
    <w:rsid w:val="00355955"/>
    <w:rsid w:val="00364B58"/>
    <w:rsid w:val="00374421"/>
    <w:rsid w:val="003853B0"/>
    <w:rsid w:val="00396BA5"/>
    <w:rsid w:val="003A1ADC"/>
    <w:rsid w:val="003A3B64"/>
    <w:rsid w:val="003B5C28"/>
    <w:rsid w:val="003C277A"/>
    <w:rsid w:val="003E2476"/>
    <w:rsid w:val="003E3947"/>
    <w:rsid w:val="003E466F"/>
    <w:rsid w:val="003F07D2"/>
    <w:rsid w:val="003F5DF0"/>
    <w:rsid w:val="00411021"/>
    <w:rsid w:val="004131E7"/>
    <w:rsid w:val="00426D67"/>
    <w:rsid w:val="00433070"/>
    <w:rsid w:val="00437D05"/>
    <w:rsid w:val="004708AD"/>
    <w:rsid w:val="004A03B9"/>
    <w:rsid w:val="004A1F6E"/>
    <w:rsid w:val="004E7A93"/>
    <w:rsid w:val="00511D61"/>
    <w:rsid w:val="00511E29"/>
    <w:rsid w:val="00527287"/>
    <w:rsid w:val="00542C02"/>
    <w:rsid w:val="00555698"/>
    <w:rsid w:val="00570298"/>
    <w:rsid w:val="005823E6"/>
    <w:rsid w:val="005E25A7"/>
    <w:rsid w:val="005E734E"/>
    <w:rsid w:val="005F09DC"/>
    <w:rsid w:val="00600706"/>
    <w:rsid w:val="00606663"/>
    <w:rsid w:val="00606D92"/>
    <w:rsid w:val="0061317C"/>
    <w:rsid w:val="0061668E"/>
    <w:rsid w:val="00621092"/>
    <w:rsid w:val="00623392"/>
    <w:rsid w:val="00625D9C"/>
    <w:rsid w:val="00631F06"/>
    <w:rsid w:val="0063320B"/>
    <w:rsid w:val="0063623C"/>
    <w:rsid w:val="00637C56"/>
    <w:rsid w:val="00653938"/>
    <w:rsid w:val="00657E3D"/>
    <w:rsid w:val="00675CFB"/>
    <w:rsid w:val="0067602F"/>
    <w:rsid w:val="006832A1"/>
    <w:rsid w:val="006A128F"/>
    <w:rsid w:val="006A2816"/>
    <w:rsid w:val="006A5FFB"/>
    <w:rsid w:val="006A6C70"/>
    <w:rsid w:val="006B5DDC"/>
    <w:rsid w:val="00727F46"/>
    <w:rsid w:val="007324FA"/>
    <w:rsid w:val="00736CE8"/>
    <w:rsid w:val="00763455"/>
    <w:rsid w:val="00776AC5"/>
    <w:rsid w:val="00780D6D"/>
    <w:rsid w:val="00781A8B"/>
    <w:rsid w:val="00781F72"/>
    <w:rsid w:val="007905B0"/>
    <w:rsid w:val="00791A5C"/>
    <w:rsid w:val="00791C63"/>
    <w:rsid w:val="007935AA"/>
    <w:rsid w:val="00793F38"/>
    <w:rsid w:val="007A0312"/>
    <w:rsid w:val="007B408D"/>
    <w:rsid w:val="007C1907"/>
    <w:rsid w:val="007C4C1B"/>
    <w:rsid w:val="007E2A44"/>
    <w:rsid w:val="007F6C17"/>
    <w:rsid w:val="00804EAF"/>
    <w:rsid w:val="00811402"/>
    <w:rsid w:val="00842D3C"/>
    <w:rsid w:val="00851F7F"/>
    <w:rsid w:val="00855C98"/>
    <w:rsid w:val="00877BB8"/>
    <w:rsid w:val="0088626D"/>
    <w:rsid w:val="00895400"/>
    <w:rsid w:val="008976FD"/>
    <w:rsid w:val="008A7698"/>
    <w:rsid w:val="008E15E4"/>
    <w:rsid w:val="008E26C5"/>
    <w:rsid w:val="008E6E95"/>
    <w:rsid w:val="00904A9A"/>
    <w:rsid w:val="00917638"/>
    <w:rsid w:val="0092652E"/>
    <w:rsid w:val="0094018B"/>
    <w:rsid w:val="009676C1"/>
    <w:rsid w:val="00980BBA"/>
    <w:rsid w:val="009829C7"/>
    <w:rsid w:val="0099371B"/>
    <w:rsid w:val="009961BE"/>
    <w:rsid w:val="009A5BE9"/>
    <w:rsid w:val="009A7840"/>
    <w:rsid w:val="009B7F1C"/>
    <w:rsid w:val="009C2CF1"/>
    <w:rsid w:val="00A00E4E"/>
    <w:rsid w:val="00A00E76"/>
    <w:rsid w:val="00A031ED"/>
    <w:rsid w:val="00A06A1A"/>
    <w:rsid w:val="00A418B9"/>
    <w:rsid w:val="00A612DF"/>
    <w:rsid w:val="00A62E14"/>
    <w:rsid w:val="00A673E6"/>
    <w:rsid w:val="00A71033"/>
    <w:rsid w:val="00A844FD"/>
    <w:rsid w:val="00A849E3"/>
    <w:rsid w:val="00A92BAA"/>
    <w:rsid w:val="00AA009B"/>
    <w:rsid w:val="00AA1724"/>
    <w:rsid w:val="00AC36D8"/>
    <w:rsid w:val="00AE668A"/>
    <w:rsid w:val="00B018F6"/>
    <w:rsid w:val="00B05E8F"/>
    <w:rsid w:val="00B06611"/>
    <w:rsid w:val="00B212E3"/>
    <w:rsid w:val="00B27D4E"/>
    <w:rsid w:val="00B43650"/>
    <w:rsid w:val="00B453DC"/>
    <w:rsid w:val="00B50BFF"/>
    <w:rsid w:val="00B61818"/>
    <w:rsid w:val="00B63500"/>
    <w:rsid w:val="00B84297"/>
    <w:rsid w:val="00BC2F79"/>
    <w:rsid w:val="00BC328D"/>
    <w:rsid w:val="00BD5BDB"/>
    <w:rsid w:val="00BF5AD0"/>
    <w:rsid w:val="00C459BE"/>
    <w:rsid w:val="00C461A0"/>
    <w:rsid w:val="00C70E9E"/>
    <w:rsid w:val="00C827F2"/>
    <w:rsid w:val="00C8723F"/>
    <w:rsid w:val="00C87812"/>
    <w:rsid w:val="00CA284E"/>
    <w:rsid w:val="00CE6138"/>
    <w:rsid w:val="00CE7872"/>
    <w:rsid w:val="00CF5A27"/>
    <w:rsid w:val="00CF7238"/>
    <w:rsid w:val="00CF742E"/>
    <w:rsid w:val="00D17321"/>
    <w:rsid w:val="00D27955"/>
    <w:rsid w:val="00D451F4"/>
    <w:rsid w:val="00D63F5C"/>
    <w:rsid w:val="00DA22B1"/>
    <w:rsid w:val="00DD58D9"/>
    <w:rsid w:val="00DD63B4"/>
    <w:rsid w:val="00DD7334"/>
    <w:rsid w:val="00DE07A0"/>
    <w:rsid w:val="00DF6A00"/>
    <w:rsid w:val="00E04E2E"/>
    <w:rsid w:val="00E227F8"/>
    <w:rsid w:val="00E23BEB"/>
    <w:rsid w:val="00E3000E"/>
    <w:rsid w:val="00E41053"/>
    <w:rsid w:val="00E44EA3"/>
    <w:rsid w:val="00E468EE"/>
    <w:rsid w:val="00E825A0"/>
    <w:rsid w:val="00E851E7"/>
    <w:rsid w:val="00E907CB"/>
    <w:rsid w:val="00EA42C4"/>
    <w:rsid w:val="00EC66C6"/>
    <w:rsid w:val="00EC6CB5"/>
    <w:rsid w:val="00ED540A"/>
    <w:rsid w:val="00EF4CAD"/>
    <w:rsid w:val="00F0598A"/>
    <w:rsid w:val="00F15137"/>
    <w:rsid w:val="00F33A58"/>
    <w:rsid w:val="00F4078C"/>
    <w:rsid w:val="00F62B9D"/>
    <w:rsid w:val="00F67B33"/>
    <w:rsid w:val="00F81BB7"/>
    <w:rsid w:val="00FA5DD8"/>
    <w:rsid w:val="00FA67EA"/>
    <w:rsid w:val="00FE17A3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A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6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8642-D66A-4E79-ACB6-5E185922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10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1</vt:lpstr>
    </vt:vector>
  </TitlesOfParts>
  <Company/>
  <LinksUpToDate>false</LinksUpToDate>
  <CharactersWithSpaces>24556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1</dc:title>
  <dc:subject/>
  <dc:creator>DPSS-40</dc:creator>
  <cp:keywords/>
  <dc:description/>
  <cp:lastModifiedBy>Пользователь Windows</cp:lastModifiedBy>
  <cp:revision>24</cp:revision>
  <cp:lastPrinted>2020-12-18T11:37:00Z</cp:lastPrinted>
  <dcterms:created xsi:type="dcterms:W3CDTF">2020-09-22T10:29:00Z</dcterms:created>
  <dcterms:modified xsi:type="dcterms:W3CDTF">2020-12-18T12:25:00Z</dcterms:modified>
</cp:coreProperties>
</file>