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18" w:rsidRPr="008635D2" w:rsidRDefault="00DD5F18" w:rsidP="00DD5F1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35D2">
        <w:rPr>
          <w:rFonts w:ascii="Times New Roman" w:hAnsi="Times New Roman" w:cs="Times New Roman"/>
          <w:b/>
          <w:sz w:val="32"/>
          <w:szCs w:val="32"/>
          <w:lang w:val="uk-UA"/>
        </w:rPr>
        <w:t>Основні показники роботи відділу ринкового нагляду за 2017 рік</w:t>
      </w:r>
    </w:p>
    <w:tbl>
      <w:tblPr>
        <w:tblW w:w="12714" w:type="dxa"/>
        <w:tblInd w:w="97" w:type="dxa"/>
        <w:tblLook w:val="04A0"/>
      </w:tblPr>
      <w:tblGrid>
        <w:gridCol w:w="894"/>
        <w:gridCol w:w="4286"/>
        <w:gridCol w:w="1111"/>
        <w:gridCol w:w="1103"/>
        <w:gridCol w:w="1375"/>
        <w:gridCol w:w="1856"/>
        <w:gridCol w:w="2089"/>
      </w:tblGrid>
      <w:tr w:rsidR="00DD5F18" w:rsidRPr="008635D2" w:rsidTr="00DD5F18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Основні показники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кв.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 кв.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 кв.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  <w:proofErr w:type="spellStart"/>
            <w:proofErr w:type="gramStart"/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DD5F18" w:rsidRPr="008635D2" w:rsidTr="00DD5F18">
        <w:trPr>
          <w:trHeight w:val="620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перев</w:t>
            </w:r>
            <w:proofErr w:type="gramEnd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ірок</w:t>
            </w:r>
            <w:proofErr w:type="spellEnd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в т.ч.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DD5F18" w:rsidRPr="008635D2" w:rsidTr="00DD5F18">
        <w:trPr>
          <w:trHeight w:val="30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DD5F18" w:rsidRPr="008635D2" w:rsidTr="00DD5F18">
        <w:trPr>
          <w:trHeight w:val="378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позапланові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DD5F18" w:rsidRPr="008635D2" w:rsidTr="00DD5F18">
        <w:trPr>
          <w:trHeight w:val="46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Вжиті</w:t>
            </w:r>
            <w:proofErr w:type="spellEnd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заходи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: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5F18" w:rsidRPr="008635D2" w:rsidTr="00DD5F18">
        <w:trPr>
          <w:trHeight w:val="66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корегувальних</w:t>
            </w:r>
            <w:proofErr w:type="spellEnd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ішень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про заборону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B4279C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4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4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+3рішення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 заборону</w:t>
            </w:r>
          </w:p>
        </w:tc>
      </w:tr>
      <w:tr w:rsidR="00DD5F18" w:rsidRPr="008635D2" w:rsidTr="00DD5F18">
        <w:trPr>
          <w:trHeight w:val="1110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</w:t>
            </w:r>
            <w:proofErr w:type="gramStart"/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тому числі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4,25</w:t>
            </w:r>
          </w:p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9,775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29,325</w:t>
            </w:r>
          </w:p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D5F18" w:rsidRPr="008635D2" w:rsidTr="00DD5F18">
        <w:trPr>
          <w:trHeight w:val="566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нарахованих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9,775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29,325</w:t>
            </w:r>
          </w:p>
        </w:tc>
      </w:tr>
      <w:tr w:rsidR="00DD5F18" w:rsidRPr="008635D2" w:rsidTr="00DD5F18">
        <w:trPr>
          <w:trHeight w:val="618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сплачених добровільно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DD5F18" w:rsidRPr="008635D2" w:rsidTr="00DD5F18">
        <w:trPr>
          <w:trHeight w:val="916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адмін</w:t>
            </w:r>
            <w:proofErr w:type="spellEnd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протоколів</w:t>
            </w:r>
            <w:proofErr w:type="spellEnd"/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</w:t>
            </w:r>
            <w:proofErr w:type="gramStart"/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</w:t>
            </w:r>
          </w:p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тому числі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/0,68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/0,68</w:t>
            </w:r>
          </w:p>
        </w:tc>
      </w:tr>
      <w:tr w:rsidR="00DD5F18" w:rsidRPr="008635D2" w:rsidTr="00DD5F18">
        <w:trPr>
          <w:trHeight w:val="560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нарахованих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2/0,68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2/0,68</w:t>
            </w:r>
          </w:p>
        </w:tc>
      </w:tr>
      <w:tr w:rsidR="00DD5F18" w:rsidRPr="008635D2" w:rsidTr="00DD5F18">
        <w:trPr>
          <w:trHeight w:val="568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сплачених добровільно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1/0,34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1/0,34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5F18" w:rsidRPr="008635D2" w:rsidTr="00DD5F18">
        <w:trPr>
          <w:trHeight w:val="97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8635D2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відібраних</w:t>
            </w:r>
            <w:proofErr w:type="spellEnd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зразків</w:t>
            </w:r>
            <w:proofErr w:type="spellEnd"/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</w:p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 яких </w:t>
            </w:r>
            <w:proofErr w:type="spellStart"/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невідповідали</w:t>
            </w:r>
            <w:proofErr w:type="spellEnd"/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вимогам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76/36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8" w:rsidRPr="009F0B04" w:rsidRDefault="00DD5F18" w:rsidP="002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76/36</w:t>
            </w:r>
            <w:r w:rsidRPr="009F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D5F18" w:rsidRPr="008635D2" w:rsidRDefault="00DD5F18" w:rsidP="00DD5F1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0C9B" w:rsidRPr="00DD5F18" w:rsidRDefault="00C50C9B">
      <w:pPr>
        <w:rPr>
          <w:lang w:val="uk-UA"/>
        </w:rPr>
      </w:pPr>
    </w:p>
    <w:sectPr w:rsidR="00C50C9B" w:rsidRPr="00DD5F18" w:rsidSect="00304DBD">
      <w:pgSz w:w="16838" w:h="11906" w:orient="landscape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F18"/>
    <w:rsid w:val="00C50C9B"/>
    <w:rsid w:val="00D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GUDPSS-7</dc:creator>
  <cp:lastModifiedBy>GUDPSS-7</cp:lastModifiedBy>
  <cp:revision>1</cp:revision>
  <dcterms:created xsi:type="dcterms:W3CDTF">2018-03-14T14:56:00Z</dcterms:created>
  <dcterms:modified xsi:type="dcterms:W3CDTF">2018-03-14T14:57:00Z</dcterms:modified>
</cp:coreProperties>
</file>